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C2" w:rsidRPr="00565CA1" w:rsidRDefault="000C05C2" w:rsidP="000C05C2">
      <w:pPr>
        <w:rPr>
          <w:b/>
        </w:rPr>
      </w:pPr>
      <w:r w:rsidRPr="00565CA1">
        <w:rPr>
          <w:b/>
        </w:rPr>
        <w:t xml:space="preserve">SEMINAR Sodobni svetovni roman. (V. Matajc) </w:t>
      </w:r>
    </w:p>
    <w:p w:rsidR="00A91017" w:rsidRPr="00565CA1" w:rsidRDefault="00FA7E22" w:rsidP="000C05C2">
      <w:r w:rsidRPr="00565CA1">
        <w:t xml:space="preserve">Uvodna predavanja so namenjena </w:t>
      </w:r>
      <w:r w:rsidR="00F17902" w:rsidRPr="00565CA1">
        <w:t>temu, da globlje razumemo</w:t>
      </w:r>
      <w:r w:rsidRPr="00565CA1">
        <w:t xml:space="preserve"> sprememb</w:t>
      </w:r>
      <w:r w:rsidR="00F17902" w:rsidRPr="00565CA1">
        <w:t>e</w:t>
      </w:r>
      <w:r w:rsidRPr="00565CA1">
        <w:t xml:space="preserve">, ki </w:t>
      </w:r>
      <w:r w:rsidR="00F17902" w:rsidRPr="00565CA1">
        <w:t xml:space="preserve">so se zgodile v </w:t>
      </w:r>
      <w:r w:rsidRPr="00565CA1">
        <w:t>sodobn</w:t>
      </w:r>
      <w:r w:rsidR="00F17902" w:rsidRPr="00565CA1">
        <w:t>i</w:t>
      </w:r>
      <w:r w:rsidRPr="00565CA1">
        <w:t xml:space="preserve"> svetovn</w:t>
      </w:r>
      <w:r w:rsidR="00F17902" w:rsidRPr="00565CA1">
        <w:t>i</w:t>
      </w:r>
      <w:r w:rsidRPr="00565CA1">
        <w:t xml:space="preserve"> književnost</w:t>
      </w:r>
      <w:r w:rsidR="00F17902" w:rsidRPr="00565CA1">
        <w:t>i in</w:t>
      </w:r>
      <w:r w:rsidRPr="00565CA1">
        <w:t xml:space="preserve"> </w:t>
      </w:r>
      <w:r w:rsidR="00F17902" w:rsidRPr="00565CA1">
        <w:t xml:space="preserve">v </w:t>
      </w:r>
      <w:r w:rsidRPr="00565CA1">
        <w:t>kulturn</w:t>
      </w:r>
      <w:r w:rsidR="00F17902" w:rsidRPr="00565CA1">
        <w:t>ih</w:t>
      </w:r>
      <w:r w:rsidRPr="00565CA1">
        <w:t xml:space="preserve"> in družbeno-zgodovinsk</w:t>
      </w:r>
      <w:r w:rsidR="00F17902" w:rsidRPr="00565CA1">
        <w:t xml:space="preserve">ih </w:t>
      </w:r>
      <w:r w:rsidRPr="00565CA1">
        <w:t>kontekst</w:t>
      </w:r>
      <w:r w:rsidR="00F17902" w:rsidRPr="00565CA1">
        <w:t>ih</w:t>
      </w:r>
      <w:r w:rsidRPr="00565CA1">
        <w:t xml:space="preserve">, </w:t>
      </w:r>
      <w:r w:rsidR="00F17902" w:rsidRPr="00565CA1">
        <w:t>na katere se nanaša sodobni roman (</w:t>
      </w:r>
      <w:r w:rsidR="00B67B70" w:rsidRPr="00565CA1">
        <w:t xml:space="preserve">saj </w:t>
      </w:r>
      <w:r w:rsidR="00F17902" w:rsidRPr="00565CA1">
        <w:t>jih pogosto kritično predstavlja in pr</w:t>
      </w:r>
      <w:r w:rsidR="00B67B70" w:rsidRPr="00565CA1">
        <w:t>oblematizira</w:t>
      </w:r>
      <w:r w:rsidR="00F17902" w:rsidRPr="00565CA1">
        <w:t xml:space="preserve">). Ena bistvenih tem v uvodnih predavanjih je zato </w:t>
      </w:r>
      <w:proofErr w:type="spellStart"/>
      <w:r w:rsidR="00F17902" w:rsidRPr="00565CA1">
        <w:t>postkolonializem</w:t>
      </w:r>
      <w:proofErr w:type="spellEnd"/>
      <w:r w:rsidR="00F17902" w:rsidRPr="00565CA1">
        <w:t xml:space="preserve"> (in neokolonializem). </w:t>
      </w:r>
      <w:r w:rsidR="008B480A" w:rsidRPr="00565CA1">
        <w:t>S</w:t>
      </w:r>
      <w:r w:rsidR="00F17902" w:rsidRPr="00565CA1">
        <w:t>odobne spremembe</w:t>
      </w:r>
      <w:r w:rsidR="008B480A" w:rsidRPr="00565CA1">
        <w:t xml:space="preserve"> </w:t>
      </w:r>
      <w:r w:rsidR="00F17902" w:rsidRPr="00565CA1">
        <w:t xml:space="preserve"> </w:t>
      </w:r>
      <w:r w:rsidR="008B480A" w:rsidRPr="00565CA1">
        <w:t>izražajo</w:t>
      </w:r>
      <w:r w:rsidR="00F17902" w:rsidRPr="00565CA1">
        <w:t xml:space="preserve"> novi žanri</w:t>
      </w:r>
      <w:r w:rsidR="008B480A" w:rsidRPr="00565CA1">
        <w:t xml:space="preserve"> in</w:t>
      </w:r>
      <w:r w:rsidR="00F17902" w:rsidRPr="00565CA1">
        <w:t xml:space="preserve">  nove različice starih žanrov</w:t>
      </w:r>
      <w:r w:rsidR="00B269B9" w:rsidRPr="00565CA1">
        <w:t xml:space="preserve"> romana</w:t>
      </w:r>
      <w:r w:rsidR="00667066" w:rsidRPr="00565CA1">
        <w:t xml:space="preserve">, posebej tiste, ki </w:t>
      </w:r>
      <w:r w:rsidR="00B269B9" w:rsidRPr="00565CA1">
        <w:t xml:space="preserve"> </w:t>
      </w:r>
      <w:r w:rsidR="00667066" w:rsidRPr="00565CA1">
        <w:t xml:space="preserve">omogočajo, da o »istih« dogodkih spregovorijo glasovi iz različnih, manj ali pa bolj družbeno vplivnih človeških skupnosti. Sodobni roman oblikuje te glasove, perspektive in teme z zelo različnimi literarno-pripovednimi strategijami in slogi: </w:t>
      </w:r>
      <w:proofErr w:type="spellStart"/>
      <w:r w:rsidR="00667066" w:rsidRPr="00565CA1">
        <w:t>medbesedilno</w:t>
      </w:r>
      <w:proofErr w:type="spellEnd"/>
      <w:r w:rsidR="00667066" w:rsidRPr="00565CA1">
        <w:t xml:space="preserve"> se nanaša na dokumente in pričevanja</w:t>
      </w:r>
      <w:r w:rsidR="00250B35" w:rsidRPr="00565CA1">
        <w:t xml:space="preserve">, »citira« </w:t>
      </w:r>
      <w:r w:rsidR="003B6430" w:rsidRPr="00565CA1">
        <w:t>prepričanja</w:t>
      </w:r>
      <w:r w:rsidR="00250B35" w:rsidRPr="00565CA1">
        <w:t xml:space="preserve"> in značilne govore različnih </w:t>
      </w:r>
      <w:r w:rsidR="003B6430" w:rsidRPr="00565CA1">
        <w:t xml:space="preserve">(manjšinskih in večinskih) </w:t>
      </w:r>
      <w:r w:rsidR="00250B35" w:rsidRPr="00565CA1">
        <w:t xml:space="preserve">skupin in s tem kritično predstavlja razmerja v družbah, </w:t>
      </w:r>
      <w:proofErr w:type="spellStart"/>
      <w:r w:rsidR="00250B35" w:rsidRPr="00565CA1">
        <w:t>pluralizira</w:t>
      </w:r>
      <w:proofErr w:type="spellEnd"/>
      <w:r w:rsidR="00250B35" w:rsidRPr="00565CA1">
        <w:t xml:space="preserve"> pogled na zgodovino in prepoznava </w:t>
      </w:r>
      <w:r w:rsidR="003B6430" w:rsidRPr="00565CA1">
        <w:t xml:space="preserve">(tudi travmatičen) </w:t>
      </w:r>
      <w:r w:rsidR="00250B35" w:rsidRPr="00565CA1">
        <w:t xml:space="preserve">vpliv zgodovine na sedanjost </w:t>
      </w:r>
      <w:r w:rsidR="003B6430" w:rsidRPr="00565CA1">
        <w:t xml:space="preserve">in posameznika, uvaja planetarno aktualne teme </w:t>
      </w:r>
      <w:r w:rsidR="00B269B9" w:rsidRPr="00565CA1">
        <w:t>(</w:t>
      </w:r>
      <w:r w:rsidR="008B480A" w:rsidRPr="00565CA1">
        <w:t>ekologija</w:t>
      </w:r>
      <w:r w:rsidR="003B6430" w:rsidRPr="00565CA1">
        <w:t>, jedrska grožnja</w:t>
      </w:r>
      <w:r w:rsidR="005B6323" w:rsidRPr="00565CA1">
        <w:t>…</w:t>
      </w:r>
      <w:r w:rsidR="003B6430" w:rsidRPr="00565CA1">
        <w:t>) in jih oblikuje v znanih ali prenovljenih žanrih (</w:t>
      </w:r>
      <w:proofErr w:type="spellStart"/>
      <w:r w:rsidR="003B6430" w:rsidRPr="00565CA1">
        <w:t>distopija</w:t>
      </w:r>
      <w:proofErr w:type="spellEnd"/>
      <w:r w:rsidR="003B6430" w:rsidRPr="00565CA1">
        <w:t xml:space="preserve">, </w:t>
      </w:r>
      <w:proofErr w:type="spellStart"/>
      <w:r w:rsidR="00B269B9" w:rsidRPr="00565CA1">
        <w:t>postapokalipsa</w:t>
      </w:r>
      <w:proofErr w:type="spellEnd"/>
      <w:r w:rsidR="00B269B9" w:rsidRPr="00565CA1">
        <w:t>)</w:t>
      </w:r>
      <w:r w:rsidR="003B6430" w:rsidRPr="00565CA1">
        <w:t>…</w:t>
      </w:r>
      <w:r w:rsidR="00B269B9" w:rsidRPr="00565CA1">
        <w:t xml:space="preserve"> </w:t>
      </w:r>
      <w:r w:rsidR="003B6430" w:rsidRPr="00565CA1">
        <w:t xml:space="preserve"> </w:t>
      </w:r>
      <w:bookmarkStart w:id="0" w:name="_GoBack"/>
      <w:bookmarkEnd w:id="0"/>
    </w:p>
    <w:p w:rsidR="00521EF6" w:rsidRPr="00565CA1" w:rsidRDefault="00521EF6" w:rsidP="000C05C2">
      <w:r w:rsidRPr="00565CA1">
        <w:t>Seminar bo obravnaval največ 25 tem: po izboru sodelujočih. Izbrali ji</w:t>
      </w:r>
      <w:r w:rsidR="00B269B9" w:rsidRPr="00565CA1">
        <w:t>h bomo iz spodnjega spiska (ali tudi</w:t>
      </w:r>
      <w:r w:rsidRPr="00565CA1">
        <w:t xml:space="preserve"> med dodatnimi – utemeljenimi </w:t>
      </w:r>
      <w:r w:rsidR="00B269B9" w:rsidRPr="00565CA1">
        <w:t>–</w:t>
      </w:r>
      <w:r w:rsidRPr="00565CA1">
        <w:t xml:space="preserve"> predlogi</w:t>
      </w:r>
      <w:r w:rsidR="00B269B9" w:rsidRPr="00565CA1">
        <w:t xml:space="preserve"> </w:t>
      </w:r>
      <w:proofErr w:type="spellStart"/>
      <w:r w:rsidR="00B269B9" w:rsidRPr="00565CA1">
        <w:t>seminaristov</w:t>
      </w:r>
      <w:proofErr w:type="spellEnd"/>
      <w:r w:rsidR="00B269B9" w:rsidRPr="00565CA1">
        <w:t xml:space="preserve"> in </w:t>
      </w:r>
      <w:proofErr w:type="spellStart"/>
      <w:r w:rsidR="00B269B9" w:rsidRPr="00565CA1">
        <w:t>seminaristk</w:t>
      </w:r>
      <w:proofErr w:type="spellEnd"/>
      <w:r w:rsidRPr="00565CA1">
        <w:t xml:space="preserve">).  </w:t>
      </w:r>
    </w:p>
    <w:p w:rsidR="000C05C2" w:rsidRPr="00565CA1" w:rsidRDefault="000C05C2" w:rsidP="000C05C2">
      <w:r w:rsidRPr="00565CA1">
        <w:rPr>
          <w:b/>
        </w:rPr>
        <w:t>SEMINARSKE TEME:</w:t>
      </w:r>
    </w:p>
    <w:p w:rsidR="000C05C2" w:rsidRPr="00565CA1" w:rsidRDefault="000C05C2" w:rsidP="000C05C2">
      <w:pPr>
        <w:rPr>
          <w:b/>
        </w:rPr>
      </w:pPr>
      <w:r w:rsidRPr="00565CA1">
        <w:rPr>
          <w:b/>
        </w:rPr>
        <w:t>A</w:t>
      </w:r>
      <w:r w:rsidR="00521EF6" w:rsidRPr="00565CA1">
        <w:rPr>
          <w:b/>
        </w:rPr>
        <w:t>VSTRALIJA</w:t>
      </w:r>
      <w:r w:rsidRPr="00565CA1">
        <w:rPr>
          <w:b/>
        </w:rPr>
        <w:t xml:space="preserve">: </w:t>
      </w:r>
    </w:p>
    <w:p w:rsidR="00957816" w:rsidRPr="00565CA1" w:rsidRDefault="00521EF6" w:rsidP="00957816">
      <w:pPr>
        <w:rPr>
          <w:bCs/>
        </w:rPr>
      </w:pPr>
      <w:r w:rsidRPr="00565CA1">
        <w:rPr>
          <w:b/>
          <w:bCs/>
        </w:rPr>
        <w:t xml:space="preserve">Kate </w:t>
      </w:r>
      <w:proofErr w:type="spellStart"/>
      <w:r w:rsidRPr="00565CA1">
        <w:rPr>
          <w:b/>
          <w:bCs/>
        </w:rPr>
        <w:t>Grenville</w:t>
      </w:r>
      <w:proofErr w:type="spellEnd"/>
      <w:r w:rsidRPr="00565CA1">
        <w:rPr>
          <w:b/>
          <w:bCs/>
        </w:rPr>
        <w:t xml:space="preserve">: </w:t>
      </w:r>
      <w:r w:rsidR="00957816" w:rsidRPr="00565CA1">
        <w:rPr>
          <w:b/>
          <w:bCs/>
        </w:rPr>
        <w:t>Skrita reka</w:t>
      </w:r>
      <w:r w:rsidRPr="00565CA1">
        <w:rPr>
          <w:b/>
          <w:bCs/>
        </w:rPr>
        <w:t xml:space="preserve">. </w:t>
      </w:r>
      <w:r w:rsidRPr="00565CA1">
        <w:rPr>
          <w:bCs/>
        </w:rPr>
        <w:t xml:space="preserve">Na začetku 19. Stoletja je Williamova družina iz Londona kazensko deportirana v Avstralijo. </w:t>
      </w:r>
      <w:r w:rsidR="004E6E54" w:rsidRPr="00565CA1">
        <w:rPr>
          <w:bCs/>
        </w:rPr>
        <w:t xml:space="preserve">Avstralijo naseljujejo staroselci, aborigini, s popolnoma drugačno kulturo. Kulturni trk se stopnjuje v prikaz brutalnosti angleške kolonialne politike v praksi in, kot pogled v zgodovino, med drugim poglablja razumevanje sodobnega položaja avstralske aboriginske skupnosti. </w:t>
      </w:r>
      <w:proofErr w:type="spellStart"/>
      <w:r w:rsidR="004E6E54" w:rsidRPr="00565CA1">
        <w:rPr>
          <w:bCs/>
        </w:rPr>
        <w:t>Postkolonialna</w:t>
      </w:r>
      <w:proofErr w:type="spellEnd"/>
      <w:r w:rsidR="004E6E54" w:rsidRPr="00565CA1">
        <w:rPr>
          <w:bCs/>
        </w:rPr>
        <w:t xml:space="preserve"> tematika. (Priporočljivo branje </w:t>
      </w:r>
      <w:r w:rsidR="005B6323" w:rsidRPr="00565CA1">
        <w:rPr>
          <w:bCs/>
        </w:rPr>
        <w:t xml:space="preserve">ob tem </w:t>
      </w:r>
      <w:r w:rsidR="004E6E54" w:rsidRPr="00565CA1">
        <w:rPr>
          <w:bCs/>
        </w:rPr>
        <w:t xml:space="preserve">tudi:  </w:t>
      </w:r>
      <w:r w:rsidR="00DB28E6" w:rsidRPr="00565CA1">
        <w:rPr>
          <w:bCs/>
        </w:rPr>
        <w:t xml:space="preserve">roman z dokumentarnim okvirjem: </w:t>
      </w:r>
      <w:r w:rsidR="004E6E54" w:rsidRPr="00565CA1">
        <w:rPr>
          <w:bCs/>
        </w:rPr>
        <w:t xml:space="preserve"> </w:t>
      </w:r>
      <w:r w:rsidRPr="00565CA1">
        <w:rPr>
          <w:bCs/>
        </w:rPr>
        <w:t xml:space="preserve"> </w:t>
      </w:r>
      <w:r w:rsidR="00DB28E6" w:rsidRPr="00565CA1">
        <w:t xml:space="preserve">Doris </w:t>
      </w:r>
      <w:proofErr w:type="spellStart"/>
      <w:r w:rsidR="00DB28E6" w:rsidRPr="00565CA1">
        <w:t>Pilkington</w:t>
      </w:r>
      <w:proofErr w:type="spellEnd"/>
      <w:r w:rsidR="00DB28E6" w:rsidRPr="00565CA1">
        <w:t>: Zajčja ograja.)</w:t>
      </w:r>
    </w:p>
    <w:p w:rsidR="00C66B75" w:rsidRPr="00565CA1" w:rsidRDefault="00DB28E6" w:rsidP="000C05C2">
      <w:r w:rsidRPr="00565CA1">
        <w:rPr>
          <w:b/>
        </w:rPr>
        <w:t>Sally Morgan: V objem korenin</w:t>
      </w:r>
      <w:r w:rsidRPr="00565CA1">
        <w:t xml:space="preserve">. Trilogija predstavlja tri generacije: osrednja oseba je Sally, ki skozi lastno izkušnjo in pripovedi družinskih članov in prijateljev raziskuje lastne identitete: izhaja iz aboriginske skupnosti, ki šele v zadnjih desetletjih predstavlja slišne (in ne več prezrte) glasove v avstralski književnosti in kulturi. Roman predstavlja zgodovino in sodobnost soočanja različnih avstralskih kultur z vidika nekoč brutalno kolonizirane aboriginske skupnosti.  </w:t>
      </w:r>
      <w:r w:rsidR="00C66B75" w:rsidRPr="00565CA1">
        <w:t xml:space="preserve">(V poštev poleg </w:t>
      </w:r>
      <w:proofErr w:type="spellStart"/>
      <w:r w:rsidR="00C66B75" w:rsidRPr="00565CA1">
        <w:t>postkolonialne</w:t>
      </w:r>
      <w:proofErr w:type="spellEnd"/>
      <w:r w:rsidR="00C66B75" w:rsidRPr="00565CA1">
        <w:t xml:space="preserve"> teme pridejo deloma tudi vidiki sodobnega mladinskega romana.)</w:t>
      </w:r>
    </w:p>
    <w:p w:rsidR="000C05C2" w:rsidRPr="00565CA1" w:rsidRDefault="00C66B75" w:rsidP="000C05C2">
      <w:pPr>
        <w:rPr>
          <w:b/>
        </w:rPr>
      </w:pPr>
      <w:r w:rsidRPr="00565CA1">
        <w:rPr>
          <w:b/>
        </w:rPr>
        <w:t xml:space="preserve">AFRIKA (osrednja): </w:t>
      </w:r>
      <w:r w:rsidR="000C05C2" w:rsidRPr="00565CA1">
        <w:rPr>
          <w:b/>
        </w:rPr>
        <w:t xml:space="preserve"> </w:t>
      </w:r>
    </w:p>
    <w:p w:rsidR="000C05C2" w:rsidRPr="00565CA1" w:rsidRDefault="000C05C2" w:rsidP="000C05C2">
      <w:r w:rsidRPr="00565CA1">
        <w:rPr>
          <w:b/>
        </w:rPr>
        <w:t xml:space="preserve">Ken Saro </w:t>
      </w:r>
      <w:proofErr w:type="spellStart"/>
      <w:r w:rsidRPr="00565CA1">
        <w:rPr>
          <w:b/>
        </w:rPr>
        <w:t>Wiwa</w:t>
      </w:r>
      <w:proofErr w:type="spellEnd"/>
      <w:r w:rsidRPr="00565CA1">
        <w:rPr>
          <w:b/>
        </w:rPr>
        <w:t xml:space="preserve">: </w:t>
      </w:r>
      <w:proofErr w:type="spellStart"/>
      <w:r w:rsidRPr="00565CA1">
        <w:rPr>
          <w:b/>
        </w:rPr>
        <w:t>Soldatko</w:t>
      </w:r>
      <w:proofErr w:type="spellEnd"/>
      <w:r w:rsidR="00C66B75" w:rsidRPr="00565CA1">
        <w:rPr>
          <w:b/>
        </w:rPr>
        <w:t>.</w:t>
      </w:r>
      <w:r w:rsidRPr="00565CA1">
        <w:t xml:space="preserve"> </w:t>
      </w:r>
      <w:r w:rsidR="00C66B75" w:rsidRPr="00565CA1">
        <w:t>S</w:t>
      </w:r>
      <w:r w:rsidRPr="00565CA1">
        <w:t xml:space="preserve">kozi oči otroka-vojaka pripoveduje </w:t>
      </w:r>
      <w:proofErr w:type="spellStart"/>
      <w:r w:rsidRPr="00565CA1">
        <w:t>postkolonialno</w:t>
      </w:r>
      <w:proofErr w:type="spellEnd"/>
      <w:r w:rsidRPr="00565CA1">
        <w:t xml:space="preserve"> stanje v  sodobnem </w:t>
      </w:r>
      <w:proofErr w:type="spellStart"/>
      <w:r w:rsidRPr="00565CA1">
        <w:t>osrednjeafriškem</w:t>
      </w:r>
      <w:proofErr w:type="spellEnd"/>
      <w:r w:rsidRPr="00565CA1">
        <w:t xml:space="preserve"> prostoru:  dogaja se v Ruandi, v </w:t>
      </w:r>
      <w:proofErr w:type="spellStart"/>
      <w:r w:rsidRPr="00565CA1">
        <w:t>medetničnih</w:t>
      </w:r>
      <w:proofErr w:type="spellEnd"/>
      <w:r w:rsidRPr="00565CA1">
        <w:t xml:space="preserve"> vojnah: kako zaznamujejo glavnega junaka: to je otrok-vojak. Dogajanje gledamo skozi njegove oči in pripoved: naivno in brutalno, med nasiljem in nežnostjo. Pripoveduje v jez</w:t>
      </w:r>
      <w:r w:rsidR="00C66B75" w:rsidRPr="00565CA1">
        <w:t>iku, kakršnega se je naučil … (</w:t>
      </w:r>
      <w:proofErr w:type="spellStart"/>
      <w:r w:rsidR="00C66B75" w:rsidRPr="00565CA1">
        <w:t>Postkolonialna</w:t>
      </w:r>
      <w:proofErr w:type="spellEnd"/>
      <w:r w:rsidR="00C66B75" w:rsidRPr="00565CA1">
        <w:t xml:space="preserve"> in tudi </w:t>
      </w:r>
      <w:proofErr w:type="spellStart"/>
      <w:r w:rsidR="00C66B75" w:rsidRPr="00565CA1">
        <w:t>neokolonialna</w:t>
      </w:r>
      <w:proofErr w:type="spellEnd"/>
      <w:r w:rsidR="00C66B75" w:rsidRPr="00565CA1">
        <w:t xml:space="preserve"> tematika.)</w:t>
      </w:r>
    </w:p>
    <w:p w:rsidR="004E4DBC" w:rsidRPr="00565CA1" w:rsidRDefault="000C05C2" w:rsidP="004E4DBC">
      <w:proofErr w:type="spellStart"/>
      <w:r w:rsidRPr="00565CA1">
        <w:rPr>
          <w:b/>
        </w:rPr>
        <w:t>Chimamanda</w:t>
      </w:r>
      <w:proofErr w:type="spellEnd"/>
      <w:r w:rsidRPr="00565CA1">
        <w:rPr>
          <w:b/>
        </w:rPr>
        <w:t xml:space="preserve"> </w:t>
      </w:r>
      <w:proofErr w:type="spellStart"/>
      <w:r w:rsidRPr="00565CA1">
        <w:rPr>
          <w:b/>
        </w:rPr>
        <w:t>Ngozi</w:t>
      </w:r>
      <w:proofErr w:type="spellEnd"/>
      <w:r w:rsidRPr="00565CA1">
        <w:rPr>
          <w:b/>
        </w:rPr>
        <w:t xml:space="preserve"> </w:t>
      </w:r>
      <w:proofErr w:type="spellStart"/>
      <w:r w:rsidRPr="00565CA1">
        <w:rPr>
          <w:b/>
        </w:rPr>
        <w:t>Adichie</w:t>
      </w:r>
      <w:proofErr w:type="spellEnd"/>
      <w:r w:rsidRPr="00565CA1">
        <w:rPr>
          <w:b/>
        </w:rPr>
        <w:t>: Polovica rumenega sonca</w:t>
      </w:r>
      <w:r w:rsidRPr="00565CA1">
        <w:t xml:space="preserve"> (britanska nagrada </w:t>
      </w:r>
      <w:proofErr w:type="spellStart"/>
      <w:r w:rsidRPr="00565CA1">
        <w:t>Orange</w:t>
      </w:r>
      <w:proofErr w:type="spellEnd"/>
      <w:r w:rsidRPr="00565CA1">
        <w:t xml:space="preserve">). </w:t>
      </w:r>
      <w:proofErr w:type="spellStart"/>
      <w:r w:rsidRPr="00565CA1">
        <w:t>Postkolonialni</w:t>
      </w:r>
      <w:proofErr w:type="spellEnd"/>
      <w:r w:rsidRPr="00565CA1">
        <w:t xml:space="preserve"> pogled na zgodovino Nigerije ob koncu kolonialne dobe: etnični, rasni in razredni konflikti, državljanska vojna v 60-ih letih, genocid v Biafri, </w:t>
      </w:r>
      <w:r w:rsidR="00C66B75" w:rsidRPr="00565CA1">
        <w:t xml:space="preserve">vse to pa </w:t>
      </w:r>
      <w:proofErr w:type="spellStart"/>
      <w:r w:rsidR="00C66B75" w:rsidRPr="00565CA1">
        <w:t>soočano</w:t>
      </w:r>
      <w:proofErr w:type="spellEnd"/>
      <w:r w:rsidR="00C66B75" w:rsidRPr="00565CA1">
        <w:t xml:space="preserve"> z medčloveškimi razmerji, ki jih zaznamuje tudi </w:t>
      </w:r>
      <w:r w:rsidRPr="00565CA1">
        <w:t xml:space="preserve"> velika človečnost</w:t>
      </w:r>
      <w:r w:rsidR="00C66B75" w:rsidRPr="00565CA1">
        <w:t>, ljubezen.</w:t>
      </w:r>
      <w:r w:rsidR="004E4DBC" w:rsidRPr="00565CA1">
        <w:t xml:space="preserve"> </w:t>
      </w:r>
    </w:p>
    <w:p w:rsidR="004E4DBC" w:rsidRPr="00565CA1" w:rsidRDefault="004E4DBC" w:rsidP="004E4DBC">
      <w:proofErr w:type="spellStart"/>
      <w:r w:rsidRPr="00565CA1">
        <w:rPr>
          <w:b/>
        </w:rPr>
        <w:lastRenderedPageBreak/>
        <w:t>Amma</w:t>
      </w:r>
      <w:proofErr w:type="spellEnd"/>
      <w:r w:rsidRPr="00565CA1">
        <w:rPr>
          <w:b/>
        </w:rPr>
        <w:t xml:space="preserve"> Darko: Brez obraza.</w:t>
      </w:r>
      <w:r w:rsidRPr="00565CA1">
        <w:t xml:space="preserve"> Roman, ki se dogaja v glavnem mestu Gane, Akra, predstavlja enega od velikih problemov v urbanih okoljih bivšega »tretjega sveta«</w:t>
      </w:r>
      <w:r w:rsidR="005B6323" w:rsidRPr="00565CA1">
        <w:t xml:space="preserve"> - in širše</w:t>
      </w:r>
      <w:r w:rsidRPr="00565CA1">
        <w:t xml:space="preserve">: problem otroka s ceste (deklice </w:t>
      </w:r>
      <w:proofErr w:type="spellStart"/>
      <w:r w:rsidRPr="00565CA1">
        <w:t>Fofo</w:t>
      </w:r>
      <w:proofErr w:type="spellEnd"/>
      <w:r w:rsidRPr="00565CA1">
        <w:t xml:space="preserve">). Sooča dekličine izkušnje z izkušnjo in refleksijo uslužbenke nevladne organizacije </w:t>
      </w:r>
      <w:proofErr w:type="spellStart"/>
      <w:r w:rsidRPr="00565CA1">
        <w:t>Kabrie</w:t>
      </w:r>
      <w:proofErr w:type="spellEnd"/>
      <w:r w:rsidRPr="00565CA1">
        <w:t xml:space="preserve">. </w:t>
      </w:r>
    </w:p>
    <w:p w:rsidR="00094DD5" w:rsidRPr="00565CA1" w:rsidRDefault="00094DD5" w:rsidP="000C05C2">
      <w:pPr>
        <w:rPr>
          <w:b/>
        </w:rPr>
      </w:pPr>
      <w:r w:rsidRPr="00565CA1">
        <w:rPr>
          <w:b/>
        </w:rPr>
        <w:t>AFRIKA (južna):</w:t>
      </w:r>
    </w:p>
    <w:p w:rsidR="00094DD5" w:rsidRPr="00565CA1" w:rsidRDefault="00094DD5" w:rsidP="000C05C2">
      <w:r w:rsidRPr="00565CA1">
        <w:rPr>
          <w:b/>
        </w:rPr>
        <w:t xml:space="preserve">J.M. </w:t>
      </w:r>
      <w:proofErr w:type="spellStart"/>
      <w:r w:rsidRPr="00565CA1">
        <w:rPr>
          <w:b/>
        </w:rPr>
        <w:t>Coetzee</w:t>
      </w:r>
      <w:proofErr w:type="spellEnd"/>
      <w:r w:rsidRPr="00565CA1">
        <w:rPr>
          <w:b/>
        </w:rPr>
        <w:t>: Sramota.</w:t>
      </w:r>
      <w:r w:rsidRPr="00565CA1">
        <w:t xml:space="preserve"> </w:t>
      </w:r>
      <w:r w:rsidR="00A61ADF" w:rsidRPr="00565CA1">
        <w:t xml:space="preserve">(Nobelovec) </w:t>
      </w:r>
      <w:r w:rsidRPr="00565CA1">
        <w:t xml:space="preserve">Belopolti profesor, ki se mora zaradi sramotilne obsodbe umakniti k hčeri na podeželje, se sooča z realnostjo tega okolja: kaj po koncu kolonialne politike apartheida v praksi pomeni </w:t>
      </w:r>
      <w:proofErr w:type="spellStart"/>
      <w:r w:rsidRPr="00565CA1">
        <w:t>postkolonialna</w:t>
      </w:r>
      <w:proofErr w:type="spellEnd"/>
      <w:r w:rsidRPr="00565CA1">
        <w:t xml:space="preserve"> situacija, v kateri se življenjske navade, običaji, vrednote … temnopoltih skupnosti soočajo z nekoč dominantno belsko skupnostjo, v napetosti, z vprašanjem, kako jih je mogoče v praksi preseči. (Ob </w:t>
      </w:r>
      <w:proofErr w:type="spellStart"/>
      <w:r w:rsidRPr="00565CA1">
        <w:t>postkolonialni</w:t>
      </w:r>
      <w:proofErr w:type="spellEnd"/>
      <w:r w:rsidRPr="00565CA1">
        <w:t xml:space="preserve"> temi tudi možen vidik novega žanra: »</w:t>
      </w:r>
      <w:proofErr w:type="spellStart"/>
      <w:r w:rsidRPr="00565CA1">
        <w:rPr>
          <w:i/>
        </w:rPr>
        <w:t>autre</w:t>
      </w:r>
      <w:r w:rsidRPr="00565CA1">
        <w:t>biografija</w:t>
      </w:r>
      <w:proofErr w:type="spellEnd"/>
      <w:r w:rsidRPr="00565CA1">
        <w:t>«</w:t>
      </w:r>
      <w:r w:rsidR="00A61ADF" w:rsidRPr="00565CA1">
        <w:t>.</w:t>
      </w:r>
      <w:r w:rsidRPr="00565CA1">
        <w:t>)</w:t>
      </w:r>
    </w:p>
    <w:p w:rsidR="00A61ADF" w:rsidRPr="00565CA1" w:rsidRDefault="00A61ADF" w:rsidP="000C05C2">
      <w:pPr>
        <w:rPr>
          <w:b/>
        </w:rPr>
      </w:pPr>
      <w:r w:rsidRPr="00565CA1">
        <w:rPr>
          <w:b/>
        </w:rPr>
        <w:t>A</w:t>
      </w:r>
      <w:r w:rsidR="004E4DBC" w:rsidRPr="00565CA1">
        <w:rPr>
          <w:b/>
        </w:rPr>
        <w:t>FRIKA</w:t>
      </w:r>
      <w:r w:rsidRPr="00565CA1">
        <w:rPr>
          <w:b/>
        </w:rPr>
        <w:t xml:space="preserve"> (severna):</w:t>
      </w:r>
    </w:p>
    <w:p w:rsidR="00A61ADF" w:rsidRPr="00565CA1" w:rsidRDefault="00A61ADF" w:rsidP="000C05C2">
      <w:proofErr w:type="spellStart"/>
      <w:r w:rsidRPr="00565CA1">
        <w:rPr>
          <w:b/>
        </w:rPr>
        <w:t>Assia</w:t>
      </w:r>
      <w:proofErr w:type="spellEnd"/>
      <w:r w:rsidRPr="00565CA1">
        <w:rPr>
          <w:b/>
        </w:rPr>
        <w:t xml:space="preserve"> </w:t>
      </w:r>
      <w:proofErr w:type="spellStart"/>
      <w:r w:rsidRPr="00565CA1">
        <w:rPr>
          <w:b/>
        </w:rPr>
        <w:t>Djebar</w:t>
      </w:r>
      <w:proofErr w:type="spellEnd"/>
      <w:r w:rsidRPr="00565CA1">
        <w:rPr>
          <w:b/>
        </w:rPr>
        <w:t>: Ljubezen, fantazija</w:t>
      </w:r>
      <w:r w:rsidRPr="00565CA1">
        <w:t xml:space="preserve">. Roman sooča dve podobi zgodovine istih dogodkov: alžirskega upora proti kolonizatorski francoski državi. Kolonizatorjevi pisni politični zgodovini stoji nasproti </w:t>
      </w:r>
      <w:r w:rsidR="004E4DBC" w:rsidRPr="00565CA1">
        <w:t>ustna zgodovina druge, kolonizirane, uporniške skupnosti: alžirske, in sicer ženske, ki ustvarja drugačno podobo teh zgodovinskih dogodkov (glas »drugega«).  Dogodki pa so bili zelo kruti. (</w:t>
      </w:r>
      <w:proofErr w:type="spellStart"/>
      <w:r w:rsidR="004E4DBC" w:rsidRPr="00565CA1">
        <w:t>Postkolonialna</w:t>
      </w:r>
      <w:proofErr w:type="spellEnd"/>
      <w:r w:rsidR="004E4DBC" w:rsidRPr="00565CA1">
        <w:t xml:space="preserve"> tema se nanaša tudi na poseben vidik iz uvodnih predavanj: teoretika F. </w:t>
      </w:r>
      <w:proofErr w:type="spellStart"/>
      <w:r w:rsidR="004E4DBC" w:rsidRPr="00565CA1">
        <w:t>Fanona</w:t>
      </w:r>
      <w:proofErr w:type="spellEnd"/>
      <w:r w:rsidR="004E4DBC" w:rsidRPr="00565CA1">
        <w:t>. Za seminarsko obravnavo tega dela pa je zaželeno okvirno znanje francoščine.)</w:t>
      </w:r>
    </w:p>
    <w:p w:rsidR="008361CB" w:rsidRPr="00565CA1" w:rsidRDefault="008361CB" w:rsidP="008361CB">
      <w:proofErr w:type="spellStart"/>
      <w:r w:rsidRPr="00565CA1">
        <w:rPr>
          <w:b/>
        </w:rPr>
        <w:t>Alaa</w:t>
      </w:r>
      <w:proofErr w:type="spellEnd"/>
      <w:r w:rsidRPr="00565CA1">
        <w:rPr>
          <w:b/>
        </w:rPr>
        <w:t xml:space="preserve"> Al </w:t>
      </w:r>
      <w:proofErr w:type="spellStart"/>
      <w:r w:rsidRPr="00565CA1">
        <w:rPr>
          <w:b/>
        </w:rPr>
        <w:t>Aswany</w:t>
      </w:r>
      <w:proofErr w:type="spellEnd"/>
      <w:r w:rsidRPr="00565CA1">
        <w:rPr>
          <w:b/>
        </w:rPr>
        <w:t xml:space="preserve">: </w:t>
      </w:r>
      <w:proofErr w:type="spellStart"/>
      <w:r w:rsidRPr="00565CA1">
        <w:rPr>
          <w:b/>
        </w:rPr>
        <w:t>Jakubianova</w:t>
      </w:r>
      <w:proofErr w:type="spellEnd"/>
      <w:r w:rsidRPr="00565CA1">
        <w:rPr>
          <w:b/>
        </w:rPr>
        <w:t xml:space="preserve"> hiša</w:t>
      </w:r>
      <w:r w:rsidRPr="00565CA1">
        <w:t xml:space="preserve"> (sodobna egiptovska družba v devetdesetih letih: prebivalci hiše predstavljajo različne socialne plasti, njihovi konflikti odražajo celovitejšo družbeno situacijo, njej na robu pa se že pojavljajo zasnutki napetosti: napoved izbruha upora - »arabske pomladi«) </w:t>
      </w:r>
    </w:p>
    <w:p w:rsidR="00721274" w:rsidRPr="00565CA1" w:rsidRDefault="004E4DBC" w:rsidP="000C05C2">
      <w:pPr>
        <w:rPr>
          <w:b/>
        </w:rPr>
      </w:pPr>
      <w:r w:rsidRPr="00565CA1">
        <w:rPr>
          <w:b/>
        </w:rPr>
        <w:t>SEVERNA AMERIKA:</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222"/>
      </w:tblGrid>
      <w:tr w:rsidR="00651C0A" w:rsidRPr="00565CA1" w:rsidTr="004E4DBC">
        <w:trPr>
          <w:tblCellSpacing w:w="0" w:type="dxa"/>
        </w:trPr>
        <w:tc>
          <w:tcPr>
            <w:tcW w:w="5000" w:type="pct"/>
            <w:vAlign w:val="center"/>
            <w:hideMark/>
          </w:tcPr>
          <w:p w:rsidR="009672D3" w:rsidRPr="00565CA1" w:rsidRDefault="000C05C2" w:rsidP="00A72868">
            <w:pPr>
              <w:rPr>
                <w:bCs/>
              </w:rPr>
            </w:pPr>
            <w:r w:rsidRPr="00565CA1">
              <w:rPr>
                <w:b/>
              </w:rPr>
              <w:t xml:space="preserve">Don </w:t>
            </w:r>
            <w:proofErr w:type="spellStart"/>
            <w:r w:rsidRPr="00565CA1">
              <w:rPr>
                <w:b/>
              </w:rPr>
              <w:t>DeLillo</w:t>
            </w:r>
            <w:proofErr w:type="spellEnd"/>
            <w:r w:rsidRPr="00565CA1">
              <w:rPr>
                <w:b/>
              </w:rPr>
              <w:t xml:space="preserve">: </w:t>
            </w:r>
            <w:proofErr w:type="spellStart"/>
            <w:r w:rsidR="004E4DBC" w:rsidRPr="00565CA1">
              <w:rPr>
                <w:b/>
              </w:rPr>
              <w:t>K</w:t>
            </w:r>
            <w:r w:rsidR="00651C0A" w:rsidRPr="00565CA1">
              <w:rPr>
                <w:b/>
                <w:bCs/>
              </w:rPr>
              <w:t>ozmopolis</w:t>
            </w:r>
            <w:proofErr w:type="spellEnd"/>
            <w:r w:rsidR="004E4DBC" w:rsidRPr="00565CA1">
              <w:rPr>
                <w:b/>
                <w:bCs/>
              </w:rPr>
              <w:t xml:space="preserve">. </w:t>
            </w:r>
            <w:r w:rsidR="004E4DBC" w:rsidRPr="00565CA1">
              <w:rPr>
                <w:bCs/>
              </w:rPr>
              <w:t xml:space="preserve">Ko se mlad </w:t>
            </w:r>
            <w:proofErr w:type="spellStart"/>
            <w:r w:rsidR="004E4DBC" w:rsidRPr="00565CA1">
              <w:rPr>
                <w:bCs/>
              </w:rPr>
              <w:t>njujorški</w:t>
            </w:r>
            <w:proofErr w:type="spellEnd"/>
            <w:r w:rsidR="004E4DBC" w:rsidRPr="00565CA1">
              <w:rPr>
                <w:bCs/>
              </w:rPr>
              <w:t xml:space="preserve"> bogataš pelje k frizerju, njegova limuzina srečuje različne fenomene sodobne zahodne politike, ekonomije in kulture, ob tem pa se tip, ki se vdaja iluziji o lastni nedotakljivosti in nesmrtnosti, sooči tudi </w:t>
            </w:r>
            <w:r w:rsidR="008138C5" w:rsidRPr="00565CA1">
              <w:rPr>
                <w:bCs/>
              </w:rPr>
              <w:t xml:space="preserve">z nepredvidljivostjo kapitalskih gibanj, ki mu lahko odvzamejo bogataško socialno identiteto, in z grožnjo lastnega telesa; s pomenom medčloveških odnosov </w:t>
            </w:r>
            <w:r w:rsidR="00A72868" w:rsidRPr="00565CA1">
              <w:rPr>
                <w:bCs/>
              </w:rPr>
              <w:t xml:space="preserve"> … </w:t>
            </w:r>
            <w:r w:rsidR="008138C5" w:rsidRPr="00565CA1">
              <w:rPr>
                <w:bCs/>
              </w:rPr>
              <w:t>Kritični vpogled v neoliberalne pogoje.</w:t>
            </w:r>
            <w:r w:rsidR="00A72868" w:rsidRPr="00565CA1">
              <w:rPr>
                <w:bCs/>
              </w:rPr>
              <w:t xml:space="preserve"> </w:t>
            </w:r>
            <w:r w:rsidR="00A72868" w:rsidRPr="00565CA1">
              <w:rPr>
                <w:b/>
                <w:bCs/>
              </w:rPr>
              <w:t xml:space="preserve">Alternativa: </w:t>
            </w:r>
            <w:proofErr w:type="spellStart"/>
            <w:r w:rsidR="00A72868" w:rsidRPr="00565CA1">
              <w:rPr>
                <w:b/>
                <w:bCs/>
              </w:rPr>
              <w:t>Underworld</w:t>
            </w:r>
            <w:proofErr w:type="spellEnd"/>
            <w:r w:rsidR="00A72868" w:rsidRPr="00565CA1">
              <w:rPr>
                <w:bCs/>
              </w:rPr>
              <w:t xml:space="preserve"> (močna ekološka – </w:t>
            </w:r>
            <w:proofErr w:type="spellStart"/>
            <w:r w:rsidR="00A72868" w:rsidRPr="00565CA1">
              <w:rPr>
                <w:bCs/>
              </w:rPr>
              <w:t>ekokritiška</w:t>
            </w:r>
            <w:proofErr w:type="spellEnd"/>
            <w:r w:rsidR="00A72868" w:rsidRPr="00565CA1">
              <w:rPr>
                <w:bCs/>
              </w:rPr>
              <w:t xml:space="preserve"> problematika).</w:t>
            </w:r>
          </w:p>
        </w:tc>
      </w:tr>
    </w:tbl>
    <w:p w:rsidR="000C05C2" w:rsidRPr="00565CA1" w:rsidRDefault="000C05C2" w:rsidP="000C05C2">
      <w:proofErr w:type="spellStart"/>
      <w:r w:rsidRPr="00565CA1">
        <w:rPr>
          <w:b/>
        </w:rPr>
        <w:t>Philip</w:t>
      </w:r>
      <w:proofErr w:type="spellEnd"/>
      <w:r w:rsidRPr="00565CA1">
        <w:rPr>
          <w:b/>
        </w:rPr>
        <w:t xml:space="preserve"> Roth: </w:t>
      </w:r>
      <w:r w:rsidR="008138C5" w:rsidRPr="00565CA1">
        <w:rPr>
          <w:b/>
        </w:rPr>
        <w:t>Človeški madež</w:t>
      </w:r>
      <w:r w:rsidRPr="00565CA1">
        <w:t xml:space="preserve"> (Pulitzerjeva nagrada, avtorjev opus pa v ZDA povzroča nelagodje: kritičen je do zunanje politike, kritičen do nevidnega vzdrževanja rasizma v multietnični družbi sodobnih ZDA, kritičen do notranjepolitičnega delovanja oblasti … Kaj pomeni biti </w:t>
      </w:r>
      <w:r w:rsidR="008138C5" w:rsidRPr="00565CA1">
        <w:t xml:space="preserve">zaznamovan z določeno barvo kože; kako negotove so socialne identitete; </w:t>
      </w:r>
      <w:r w:rsidRPr="00565CA1">
        <w:t xml:space="preserve"> kako kolektivne mentalitete dopuščajo (ali onemogočajo) družbeni vzpon in ugled; </w:t>
      </w:r>
      <w:r w:rsidR="008138C5" w:rsidRPr="00565CA1">
        <w:t>kako licemerska je belska ameriška družba</w:t>
      </w:r>
      <w:r w:rsidR="00A72868" w:rsidRPr="00565CA1">
        <w:t xml:space="preserve">; kako v praksi delujejo rasna, spolna in druge politične korektnosti; kako so z vsem tem povezane posameznikove samoprevare, potlačevanje resničnosti… </w:t>
      </w:r>
      <w:r w:rsidR="008138C5" w:rsidRPr="00565CA1">
        <w:t xml:space="preserve">v sodobni ameriški zgodovini … </w:t>
      </w:r>
      <w:r w:rsidRPr="00565CA1">
        <w:t xml:space="preserve">  </w:t>
      </w:r>
    </w:p>
    <w:p w:rsidR="000C05C2" w:rsidRPr="00565CA1" w:rsidRDefault="000C05C2" w:rsidP="000C05C2">
      <w:pPr>
        <w:rPr>
          <w:b/>
        </w:rPr>
      </w:pPr>
      <w:r w:rsidRPr="00565CA1">
        <w:rPr>
          <w:b/>
        </w:rPr>
        <w:t>L</w:t>
      </w:r>
      <w:r w:rsidR="008138C5" w:rsidRPr="00565CA1">
        <w:rPr>
          <w:b/>
        </w:rPr>
        <w:t>ATINSKA AMERIKA:</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222"/>
      </w:tblGrid>
      <w:tr w:rsidR="0066687A" w:rsidRPr="00565CA1" w:rsidTr="008138C5">
        <w:trPr>
          <w:tblCellSpacing w:w="0" w:type="dxa"/>
        </w:trPr>
        <w:tc>
          <w:tcPr>
            <w:tcW w:w="5000" w:type="pct"/>
            <w:vAlign w:val="center"/>
            <w:hideMark/>
          </w:tcPr>
          <w:p w:rsidR="003726A3" w:rsidRPr="00565CA1" w:rsidRDefault="008138C5" w:rsidP="003726A3">
            <w:pPr>
              <w:rPr>
                <w:bCs/>
              </w:rPr>
            </w:pPr>
            <w:r w:rsidRPr="00565CA1">
              <w:rPr>
                <w:b/>
              </w:rPr>
              <w:t xml:space="preserve">Roberto </w:t>
            </w:r>
            <w:proofErr w:type="spellStart"/>
            <w:r w:rsidRPr="00565CA1">
              <w:rPr>
                <w:b/>
              </w:rPr>
              <w:t>Bolaño</w:t>
            </w:r>
            <w:proofErr w:type="spellEnd"/>
            <w:r w:rsidRPr="00565CA1">
              <w:rPr>
                <w:b/>
              </w:rPr>
              <w:t xml:space="preserve">: </w:t>
            </w:r>
            <w:r w:rsidR="0066687A" w:rsidRPr="00565CA1">
              <w:rPr>
                <w:b/>
                <w:bCs/>
              </w:rPr>
              <w:t>Oddaljena zvezda</w:t>
            </w:r>
            <w:r w:rsidR="00A3174F" w:rsidRPr="00565CA1">
              <w:rPr>
                <w:b/>
                <w:bCs/>
              </w:rPr>
              <w:t xml:space="preserve">. </w:t>
            </w:r>
            <w:r w:rsidR="00A3174F" w:rsidRPr="00565CA1">
              <w:rPr>
                <w:bCs/>
              </w:rPr>
              <w:t>Roman prepleta sodobnost z zgodovino Čila. Pripovedovalec srečuje protagonista</w:t>
            </w:r>
            <w:r w:rsidR="00A034F9" w:rsidRPr="00565CA1">
              <w:rPr>
                <w:bCs/>
              </w:rPr>
              <w:t xml:space="preserve"> z mnoštvom identitet</w:t>
            </w:r>
            <w:r w:rsidR="00A3174F" w:rsidRPr="00565CA1">
              <w:rPr>
                <w:bCs/>
              </w:rPr>
              <w:t xml:space="preserve">, književnika, pilota, zapeljivega ljubimca, in odpira njegovo </w:t>
            </w:r>
            <w:r w:rsidR="00A3174F" w:rsidRPr="00565CA1">
              <w:rPr>
                <w:bCs/>
              </w:rPr>
              <w:lastRenderedPageBreak/>
              <w:t xml:space="preserve">skrivnostno preteklost, v kateri je – najbrž zaradi njega - izginilo kar nekaj ljudi, sicer pripadnikov </w:t>
            </w:r>
            <w:r w:rsidR="00A034F9" w:rsidRPr="00565CA1">
              <w:rPr>
                <w:bCs/>
              </w:rPr>
              <w:t xml:space="preserve"> izgubljene generacije, ki jo je zaznamoval politični teror v Čilu.</w:t>
            </w:r>
          </w:p>
        </w:tc>
      </w:tr>
      <w:tr w:rsidR="0066687A" w:rsidRPr="00565CA1" w:rsidTr="008138C5">
        <w:trPr>
          <w:tblCellSpacing w:w="0" w:type="dxa"/>
        </w:trPr>
        <w:tc>
          <w:tcPr>
            <w:tcW w:w="5000" w:type="pct"/>
            <w:vAlign w:val="center"/>
            <w:hideMark/>
          </w:tcPr>
          <w:p w:rsidR="0066687A" w:rsidRPr="00565CA1" w:rsidRDefault="0066687A" w:rsidP="008138C5"/>
        </w:tc>
      </w:tr>
      <w:tr w:rsidR="0066687A" w:rsidRPr="00565CA1" w:rsidTr="00A034F9">
        <w:trPr>
          <w:tblCellSpacing w:w="0" w:type="dxa"/>
        </w:trPr>
        <w:tc>
          <w:tcPr>
            <w:tcW w:w="0" w:type="auto"/>
            <w:vAlign w:val="center"/>
          </w:tcPr>
          <w:p w:rsidR="0066687A" w:rsidRPr="00565CA1" w:rsidRDefault="008361CB" w:rsidP="0066687A">
            <w:pPr>
              <w:rPr>
                <w:b/>
              </w:rPr>
            </w:pPr>
            <w:r w:rsidRPr="00565CA1">
              <w:rPr>
                <w:b/>
              </w:rPr>
              <w:t>I</w:t>
            </w:r>
            <w:r w:rsidR="003726A3" w:rsidRPr="00565CA1">
              <w:rPr>
                <w:b/>
              </w:rPr>
              <w:t>NDIJA</w:t>
            </w:r>
          </w:p>
        </w:tc>
      </w:tr>
    </w:tbl>
    <w:p w:rsidR="003726A3" w:rsidRPr="00565CA1" w:rsidRDefault="003726A3" w:rsidP="00B63A7C">
      <w:proofErr w:type="spellStart"/>
      <w:r w:rsidRPr="00565CA1">
        <w:rPr>
          <w:b/>
        </w:rPr>
        <w:t>Salm</w:t>
      </w:r>
      <w:r w:rsidR="00565CA1" w:rsidRPr="00565CA1">
        <w:rPr>
          <w:b/>
        </w:rPr>
        <w:t>a</w:t>
      </w:r>
      <w:r w:rsidRPr="00565CA1">
        <w:rPr>
          <w:b/>
        </w:rPr>
        <w:t>n</w:t>
      </w:r>
      <w:proofErr w:type="spellEnd"/>
      <w:r w:rsidRPr="00565CA1">
        <w:rPr>
          <w:b/>
        </w:rPr>
        <w:t xml:space="preserve"> Rushdie: Otroci polnoči.</w:t>
      </w:r>
      <w:r w:rsidRPr="00565CA1">
        <w:t xml:space="preserve"> Kako uradna indijska zgodovina prireja in </w:t>
      </w:r>
      <w:proofErr w:type="spellStart"/>
      <w:r w:rsidRPr="00565CA1">
        <w:t>mitologizira</w:t>
      </w:r>
      <w:proofErr w:type="spellEnd"/>
      <w:r w:rsidRPr="00565CA1">
        <w:t xml:space="preserve"> zgodovinske dogodke, ki jih na svoji koži izkuša protagonist in kako jih on dojema v svojem </w:t>
      </w:r>
      <w:proofErr w:type="spellStart"/>
      <w:r w:rsidRPr="00565CA1">
        <w:t>večreligioznem</w:t>
      </w:r>
      <w:proofErr w:type="spellEnd"/>
      <w:r w:rsidRPr="00565CA1">
        <w:t xml:space="preserve"> in večetničnem okolju, v katerem je mitologija še kako živa. Zgodovinski dogodki  (osvoboditev Indije izpod britanske kolonialne nadvlade) in njihovo osebno izkustvo so predstavljeni na magično-realistični način. </w:t>
      </w:r>
    </w:p>
    <w:p w:rsidR="00B63A7C" w:rsidRPr="00565CA1" w:rsidRDefault="003726A3" w:rsidP="000C05C2">
      <w:proofErr w:type="spellStart"/>
      <w:r w:rsidRPr="00565CA1">
        <w:rPr>
          <w:b/>
        </w:rPr>
        <w:t>Rohinton</w:t>
      </w:r>
      <w:proofErr w:type="spellEnd"/>
      <w:r w:rsidRPr="00565CA1">
        <w:rPr>
          <w:b/>
        </w:rPr>
        <w:t xml:space="preserve"> </w:t>
      </w:r>
      <w:proofErr w:type="spellStart"/>
      <w:r w:rsidRPr="00565CA1">
        <w:rPr>
          <w:b/>
        </w:rPr>
        <w:t>Mistry</w:t>
      </w:r>
      <w:proofErr w:type="spellEnd"/>
      <w:r w:rsidRPr="00565CA1">
        <w:rPr>
          <w:b/>
        </w:rPr>
        <w:t>: Izgubljeno ravnovesje.</w:t>
      </w:r>
      <w:r w:rsidRPr="00565CA1">
        <w:t xml:space="preserve"> Avtor je živel v </w:t>
      </w:r>
      <w:proofErr w:type="spellStart"/>
      <w:r w:rsidRPr="00565CA1">
        <w:t>eksilu</w:t>
      </w:r>
      <w:proofErr w:type="spellEnd"/>
      <w:r w:rsidRPr="00565CA1">
        <w:t xml:space="preserve">, ker je v tem romanu zelo kritično osvetlil realne učinke politike </w:t>
      </w:r>
      <w:proofErr w:type="spellStart"/>
      <w:r w:rsidRPr="00565CA1">
        <w:t>Indire</w:t>
      </w:r>
      <w:proofErr w:type="spellEnd"/>
      <w:r w:rsidRPr="00565CA1">
        <w:t xml:space="preserve"> </w:t>
      </w:r>
      <w:proofErr w:type="spellStart"/>
      <w:r w:rsidRPr="00565CA1">
        <w:t>Gandhi</w:t>
      </w:r>
      <w:proofErr w:type="spellEnd"/>
      <w:r w:rsidRPr="00565CA1">
        <w:t xml:space="preserve">. Kako je </w:t>
      </w:r>
      <w:r w:rsidR="008361CB" w:rsidRPr="00565CA1">
        <w:t xml:space="preserve">ta politika </w:t>
      </w:r>
      <w:r w:rsidRPr="00565CA1">
        <w:t>reševala problem</w:t>
      </w:r>
      <w:r w:rsidR="008361CB" w:rsidRPr="00565CA1">
        <w:t xml:space="preserve"> prevelikega deleža revnega prebivalstva in manipulirala z neizobraženimi ljudmi; kako drastični so lahko sodobni konflikti med hindujskim in muslimanskim prebivalstvom; kako naj preživi v urbanem okolju ženska, ki je prepuščena nasilni zaščiti moških sorodnikov …</w:t>
      </w:r>
      <w:r w:rsidRPr="00565CA1">
        <w:t xml:space="preserve"> </w:t>
      </w:r>
    </w:p>
    <w:p w:rsidR="000C05C2" w:rsidRPr="00565CA1" w:rsidRDefault="008361CB" w:rsidP="000C05C2">
      <w:pPr>
        <w:rPr>
          <w:b/>
        </w:rPr>
      </w:pPr>
      <w:r w:rsidRPr="00565CA1">
        <w:rPr>
          <w:b/>
        </w:rPr>
        <w:t xml:space="preserve">DALJNI VZHOD: </w:t>
      </w:r>
    </w:p>
    <w:p w:rsidR="008361CB" w:rsidRPr="00565CA1" w:rsidRDefault="000C05C2" w:rsidP="000C05C2">
      <w:proofErr w:type="spellStart"/>
      <w:r w:rsidRPr="00565CA1">
        <w:rPr>
          <w:b/>
        </w:rPr>
        <w:t>Murakami</w:t>
      </w:r>
      <w:proofErr w:type="spellEnd"/>
      <w:r w:rsidRPr="00565CA1">
        <w:rPr>
          <w:b/>
        </w:rPr>
        <w:t xml:space="preserve"> </w:t>
      </w:r>
      <w:proofErr w:type="spellStart"/>
      <w:r w:rsidRPr="00565CA1">
        <w:rPr>
          <w:b/>
        </w:rPr>
        <w:t>Haruki</w:t>
      </w:r>
      <w:proofErr w:type="spellEnd"/>
      <w:r w:rsidRPr="00565CA1">
        <w:rPr>
          <w:b/>
        </w:rPr>
        <w:t xml:space="preserve">: </w:t>
      </w:r>
      <w:r w:rsidR="008361CB" w:rsidRPr="00565CA1">
        <w:rPr>
          <w:b/>
        </w:rPr>
        <w:t xml:space="preserve">po izbiri </w:t>
      </w:r>
      <w:r w:rsidR="008361CB" w:rsidRPr="00565CA1">
        <w:t xml:space="preserve">(razen: </w:t>
      </w:r>
      <w:r w:rsidRPr="00565CA1">
        <w:t>Kafka na obali</w:t>
      </w:r>
      <w:r w:rsidR="008361CB" w:rsidRPr="00565CA1">
        <w:t xml:space="preserve"> in Norveški gozd: ta 2 romana letos nista temi).</w:t>
      </w:r>
      <w:r w:rsidR="00A036D2" w:rsidRPr="00565CA1">
        <w:t xml:space="preserve"> (Sodobni japonski roman.) </w:t>
      </w:r>
      <w:r w:rsidRPr="00565CA1">
        <w:t xml:space="preserve">Ker najbrž poznate, samo čisto na kratko: Kako </w:t>
      </w:r>
      <w:r w:rsidR="00A036D2" w:rsidRPr="00565CA1">
        <w:t xml:space="preserve">premagovati </w:t>
      </w:r>
      <w:r w:rsidRPr="00565CA1">
        <w:t>odtujenost in tesnob</w:t>
      </w:r>
      <w:r w:rsidR="00A036D2" w:rsidRPr="00565CA1">
        <w:t>o bivanja</w:t>
      </w:r>
      <w:r w:rsidRPr="00565CA1">
        <w:t xml:space="preserve">? Je resničnost, </w:t>
      </w:r>
      <w:r w:rsidR="00A036D2" w:rsidRPr="00565CA1">
        <w:t xml:space="preserve">ki se dogaja protagonistu, </w:t>
      </w:r>
      <w:r w:rsidRPr="00565CA1">
        <w:t xml:space="preserve"> domišljija ali </w:t>
      </w:r>
      <w:r w:rsidR="00A036D2" w:rsidRPr="00565CA1">
        <w:t xml:space="preserve">- </w:t>
      </w:r>
      <w:r w:rsidRPr="00565CA1">
        <w:t xml:space="preserve">resničnost? </w:t>
      </w:r>
    </w:p>
    <w:p w:rsidR="000C05C2" w:rsidRPr="00565CA1" w:rsidRDefault="000C05C2" w:rsidP="000C05C2">
      <w:proofErr w:type="spellStart"/>
      <w:r w:rsidRPr="00565CA1">
        <w:rPr>
          <w:b/>
        </w:rPr>
        <w:t>Jian</w:t>
      </w:r>
      <w:proofErr w:type="spellEnd"/>
      <w:r w:rsidRPr="00565CA1">
        <w:rPr>
          <w:b/>
        </w:rPr>
        <w:t xml:space="preserve"> </w:t>
      </w:r>
      <w:proofErr w:type="spellStart"/>
      <w:r w:rsidRPr="00565CA1">
        <w:rPr>
          <w:b/>
        </w:rPr>
        <w:t>Rong</w:t>
      </w:r>
      <w:proofErr w:type="spellEnd"/>
      <w:r w:rsidRPr="00565CA1">
        <w:rPr>
          <w:b/>
        </w:rPr>
        <w:t>: Volčji totem</w:t>
      </w:r>
      <w:r w:rsidRPr="00565CA1">
        <w:t xml:space="preserve"> (Sodobni kitajski roman. (Nagrada </w:t>
      </w:r>
      <w:r w:rsidRPr="00565CA1">
        <w:rPr>
          <w:i/>
        </w:rPr>
        <w:t xml:space="preserve">man </w:t>
      </w:r>
      <w:proofErr w:type="spellStart"/>
      <w:r w:rsidRPr="00565CA1">
        <w:rPr>
          <w:i/>
        </w:rPr>
        <w:t>asian</w:t>
      </w:r>
      <w:proofErr w:type="spellEnd"/>
      <w:r w:rsidRPr="00565CA1">
        <w:t xml:space="preserve"> za 2007.) Teme, ki jih obravnava, niso preveč zaželene: </w:t>
      </w:r>
      <w:proofErr w:type="spellStart"/>
      <w:r w:rsidRPr="00565CA1">
        <w:t>Jian</w:t>
      </w:r>
      <w:proofErr w:type="spellEnd"/>
      <w:r w:rsidRPr="00565CA1">
        <w:t xml:space="preserve"> </w:t>
      </w:r>
      <w:proofErr w:type="spellStart"/>
      <w:r w:rsidRPr="00565CA1">
        <w:t>Rong</w:t>
      </w:r>
      <w:proofErr w:type="spellEnd"/>
      <w:r w:rsidRPr="00565CA1">
        <w:t xml:space="preserve"> je psevdonim… Kakšna je cena napredka, ki ga - v imenu modernizacije - poganja ideologija? Kako »upravlja« odnose med ljudi, kako odnose med človekom in živalmi? Kako se kaže moč, »gospostvo« nad naravo in soljudmi? Junak se  je naučil vživljanja v živalsko »logiko« življenja; tradicija ga je naučila tega nevarnega sožitja; ali jo lahko obrani in ohranja? Zakaj severno pokrajino zavzema puščava?</w:t>
      </w:r>
      <w:r w:rsidR="008361CB" w:rsidRPr="00565CA1">
        <w:t xml:space="preserve">  Roman odpira filozofska, soci</w:t>
      </w:r>
      <w:r w:rsidRPr="00565CA1">
        <w:t>ološka , predvsem</w:t>
      </w:r>
      <w:r w:rsidR="008361CB" w:rsidRPr="00565CA1">
        <w:t xml:space="preserve"> pa</w:t>
      </w:r>
      <w:r w:rsidRPr="00565CA1">
        <w:t xml:space="preserve"> </w:t>
      </w:r>
      <w:proofErr w:type="spellStart"/>
      <w:r w:rsidRPr="00565CA1">
        <w:t>ekokritiška</w:t>
      </w:r>
      <w:proofErr w:type="spellEnd"/>
      <w:r w:rsidRPr="00565CA1">
        <w:t xml:space="preserve"> vprašanja: </w:t>
      </w:r>
      <w:r w:rsidR="008361CB" w:rsidRPr="00565CA1">
        <w:t xml:space="preserve">pomen </w:t>
      </w:r>
      <w:r w:rsidRPr="00565CA1">
        <w:t>ekološke tematike v literarni vedi.)</w:t>
      </w:r>
    </w:p>
    <w:p w:rsidR="000C05C2" w:rsidRPr="00565CA1" w:rsidRDefault="008361CB" w:rsidP="000C05C2">
      <w:pPr>
        <w:rPr>
          <w:b/>
        </w:rPr>
      </w:pPr>
      <w:r w:rsidRPr="00565CA1">
        <w:rPr>
          <w:b/>
        </w:rPr>
        <w:t>VZHODNI MEDITERAN / BLIŽNJI VZHOD</w:t>
      </w:r>
      <w:r w:rsidR="000C05C2" w:rsidRPr="00565CA1">
        <w:rPr>
          <w:b/>
        </w:rPr>
        <w:t>:</w:t>
      </w:r>
    </w:p>
    <w:p w:rsidR="00DD35FF" w:rsidRPr="00565CA1" w:rsidRDefault="000C05C2" w:rsidP="008361CB">
      <w:proofErr w:type="spellStart"/>
      <w:r w:rsidRPr="00565CA1">
        <w:rPr>
          <w:b/>
        </w:rPr>
        <w:t>Orhan</w:t>
      </w:r>
      <w:proofErr w:type="spellEnd"/>
      <w:r w:rsidRPr="00565CA1">
        <w:rPr>
          <w:b/>
        </w:rPr>
        <w:t xml:space="preserve"> </w:t>
      </w:r>
      <w:proofErr w:type="spellStart"/>
      <w:r w:rsidRPr="00565CA1">
        <w:rPr>
          <w:b/>
        </w:rPr>
        <w:t>Pamuk</w:t>
      </w:r>
      <w:proofErr w:type="spellEnd"/>
      <w:r w:rsidRPr="00565CA1">
        <w:rPr>
          <w:b/>
        </w:rPr>
        <w:t xml:space="preserve">: </w:t>
      </w:r>
      <w:r w:rsidR="008361CB" w:rsidRPr="00565CA1">
        <w:rPr>
          <w:b/>
        </w:rPr>
        <w:t xml:space="preserve">Bela trdnjava </w:t>
      </w:r>
      <w:r w:rsidRPr="00565CA1">
        <w:t>(Nobelovec</w:t>
      </w:r>
      <w:r w:rsidR="00A036D2" w:rsidRPr="00565CA1">
        <w:t>. Sodobni turški roman</w:t>
      </w:r>
      <w:r w:rsidRPr="00565CA1">
        <w:t>.</w:t>
      </w:r>
      <w:r w:rsidR="00A036D2" w:rsidRPr="00565CA1">
        <w:t>)</w:t>
      </w:r>
      <w:r w:rsidRPr="00565CA1">
        <w:t xml:space="preserve"> </w:t>
      </w:r>
      <w:r w:rsidR="008361CB" w:rsidRPr="00565CA1">
        <w:t>Napet zgodovinski r</w:t>
      </w:r>
      <w:r w:rsidRPr="00565CA1">
        <w:t xml:space="preserve">oman </w:t>
      </w:r>
      <w:r w:rsidR="008361CB" w:rsidRPr="00565CA1">
        <w:t xml:space="preserve">z motivom dvojnika, renesančnega Italijana in otomanskega Turka, sooča kulturne razlike med Zahodom in Vzhodom in človeška preseganja teh razlik. Pa tudi odpira vprašanje gotovosti, kaj sploh je resnično, kaj izmišljeno, in ali ju je možno zanesljivo ločevati. </w:t>
      </w:r>
    </w:p>
    <w:p w:rsidR="00A036D2" w:rsidRPr="00565CA1" w:rsidRDefault="000C05C2" w:rsidP="000C05C2">
      <w:pPr>
        <w:rPr>
          <w:b/>
        </w:rPr>
      </w:pPr>
      <w:proofErr w:type="spellStart"/>
      <w:r w:rsidRPr="00565CA1">
        <w:rPr>
          <w:b/>
        </w:rPr>
        <w:t>Oya</w:t>
      </w:r>
      <w:proofErr w:type="spellEnd"/>
      <w:r w:rsidRPr="00565CA1">
        <w:rPr>
          <w:b/>
        </w:rPr>
        <w:t xml:space="preserve"> </w:t>
      </w:r>
      <w:proofErr w:type="spellStart"/>
      <w:r w:rsidRPr="00565CA1">
        <w:rPr>
          <w:b/>
        </w:rPr>
        <w:t>Baydar</w:t>
      </w:r>
      <w:proofErr w:type="spellEnd"/>
      <w:r w:rsidRPr="00565CA1">
        <w:rPr>
          <w:b/>
        </w:rPr>
        <w:t>:  Izgubljena beseda</w:t>
      </w:r>
      <w:r w:rsidRPr="00565CA1">
        <w:t xml:space="preserve"> (Sodobni turški roman, ki pa se navezuje na </w:t>
      </w:r>
      <w:r w:rsidRPr="00565CA1">
        <w:rPr>
          <w:b/>
        </w:rPr>
        <w:t>usodo Kurdov</w:t>
      </w:r>
      <w:r w:rsidRPr="00565CA1">
        <w:t xml:space="preserve">. – Avtorica je bila tudi politično preganjana in begunka-aktivistka.) – Kaj pomeni beseda? Kaj pomeni izgubljena beseda? Kako je povezana z ljubeznijo, kako z nasiljem, kako z begunstvom? V romanu spremljamo usodo kurdskih ljubimcev, ki bežita, ne da bi našla zatočišče pri politični organizaciji ali družini, in usodo pisatelja, ki ju poskuša reševati, pozneje pa se hude reči zgodijo tudi njemu.)  </w:t>
      </w:r>
      <w:r w:rsidRPr="00565CA1">
        <w:br/>
      </w:r>
    </w:p>
    <w:p w:rsidR="00565CA1" w:rsidRPr="00565CA1" w:rsidRDefault="00565CA1" w:rsidP="000C05C2">
      <w:pPr>
        <w:rPr>
          <w:b/>
        </w:rPr>
      </w:pPr>
    </w:p>
    <w:p w:rsidR="000C05C2" w:rsidRPr="00565CA1" w:rsidRDefault="008361CB" w:rsidP="000C05C2">
      <w:pPr>
        <w:rPr>
          <w:b/>
        </w:rPr>
      </w:pPr>
      <w:r w:rsidRPr="00565CA1">
        <w:rPr>
          <w:b/>
        </w:rPr>
        <w:lastRenderedPageBreak/>
        <w:t>EVROPA:</w:t>
      </w:r>
      <w:r w:rsidR="000C05C2" w:rsidRPr="00565CA1">
        <w:rPr>
          <w:b/>
        </w:rPr>
        <w:t xml:space="preserve"> </w:t>
      </w:r>
    </w:p>
    <w:p w:rsidR="005B6323" w:rsidRPr="00565CA1" w:rsidRDefault="005B6323" w:rsidP="000C05C2">
      <w:proofErr w:type="spellStart"/>
      <w:r w:rsidRPr="00565CA1">
        <w:rPr>
          <w:b/>
        </w:rPr>
        <w:t>Elfriede</w:t>
      </w:r>
      <w:proofErr w:type="spellEnd"/>
      <w:r w:rsidRPr="00565CA1">
        <w:rPr>
          <w:b/>
        </w:rPr>
        <w:t xml:space="preserve"> </w:t>
      </w:r>
      <w:proofErr w:type="spellStart"/>
      <w:r w:rsidRPr="00565CA1">
        <w:rPr>
          <w:b/>
        </w:rPr>
        <w:t>Jelinek</w:t>
      </w:r>
      <w:proofErr w:type="spellEnd"/>
      <w:r w:rsidRPr="00565CA1">
        <w:rPr>
          <w:b/>
        </w:rPr>
        <w:t>: Ljubimki.</w:t>
      </w:r>
      <w:r w:rsidRPr="00565CA1">
        <w:t xml:space="preserve"> (Nobelovka, ki je povzročila precej ogorčenja.) Roman prikazuje vzporedni zgodbi dveh </w:t>
      </w:r>
      <w:r w:rsidR="001317CB" w:rsidRPr="00565CA1">
        <w:t xml:space="preserve">»tipskih« </w:t>
      </w:r>
      <w:r w:rsidRPr="00565CA1">
        <w:t xml:space="preserve">žensk (in dveh moških) v sodobni </w:t>
      </w:r>
      <w:r w:rsidR="001317CB" w:rsidRPr="00565CA1">
        <w:t xml:space="preserve">(avstrijski) </w:t>
      </w:r>
      <w:r w:rsidRPr="00565CA1">
        <w:t xml:space="preserve">malomeščanski družbi, »citira« prepričanja, predpostavke in </w:t>
      </w:r>
      <w:r w:rsidR="001317CB" w:rsidRPr="00565CA1">
        <w:t xml:space="preserve">– z brutalno odkritostjo in stilno vulgarnostjo - </w:t>
      </w:r>
      <w:r w:rsidRPr="00565CA1">
        <w:t>govor</w:t>
      </w:r>
      <w:r w:rsidR="001317CB" w:rsidRPr="00565CA1">
        <w:t xml:space="preserve"> te družbe in tako sarkastično razkriva »vsakdanji fašizem«. Čeprav se usmerja na patriarhalna družbena razmerja med žensko in moškim, ni samo feministična kritika. </w:t>
      </w:r>
      <w:r w:rsidR="001317CB" w:rsidRPr="00565CA1">
        <w:rPr>
          <w:b/>
        </w:rPr>
        <w:t>Alternativa: Naslada</w:t>
      </w:r>
      <w:r w:rsidR="001317CB" w:rsidRPr="00565CA1">
        <w:t xml:space="preserve">. </w:t>
      </w:r>
      <w:r w:rsidRPr="00565CA1">
        <w:t xml:space="preserve">  </w:t>
      </w:r>
    </w:p>
    <w:p w:rsidR="0024586F" w:rsidRPr="00565CA1" w:rsidRDefault="000C05C2" w:rsidP="000C05C2">
      <w:proofErr w:type="spellStart"/>
      <w:r w:rsidRPr="00565CA1">
        <w:rPr>
          <w:b/>
        </w:rPr>
        <w:t>Herta</w:t>
      </w:r>
      <w:proofErr w:type="spellEnd"/>
      <w:r w:rsidRPr="00565CA1">
        <w:rPr>
          <w:b/>
        </w:rPr>
        <w:t xml:space="preserve"> Müller: </w:t>
      </w:r>
      <w:r w:rsidR="008361CB" w:rsidRPr="00565CA1">
        <w:rPr>
          <w:b/>
        </w:rPr>
        <w:t xml:space="preserve">Zaziban dih. </w:t>
      </w:r>
      <w:r w:rsidR="008361CB" w:rsidRPr="00565CA1">
        <w:t xml:space="preserve"> </w:t>
      </w:r>
      <w:r w:rsidR="0024586F" w:rsidRPr="00565CA1">
        <w:t xml:space="preserve">Kaj pomeni biti pripadnik osovražene nacionalne manjšine v politično-totalitarnem režimu (konkretno: nemške manjšine v Romuniji v času diktature). Kakšne izkušnje vtisne v človeka delovno-prevzgojno taborišče? Kako je mogoče o tem pripovedovati v romanu, presegati individualno in kolektivno travmo … </w:t>
      </w:r>
    </w:p>
    <w:p w:rsidR="000C05C2" w:rsidRPr="00565CA1" w:rsidRDefault="000C05C2" w:rsidP="000C05C2">
      <w:proofErr w:type="spellStart"/>
      <w:r w:rsidRPr="00565CA1">
        <w:rPr>
          <w:b/>
        </w:rPr>
        <w:t>Zadie</w:t>
      </w:r>
      <w:proofErr w:type="spellEnd"/>
      <w:r w:rsidRPr="00565CA1">
        <w:rPr>
          <w:b/>
        </w:rPr>
        <w:t xml:space="preserve"> Smith: O lepoti</w:t>
      </w:r>
      <w:r w:rsidRPr="00565CA1">
        <w:t xml:space="preserve"> (Sodobni britanski roman</w:t>
      </w:r>
      <w:r w:rsidR="00A036D2" w:rsidRPr="00565CA1">
        <w:t>, ki pa</w:t>
      </w:r>
      <w:r w:rsidRPr="00565CA1">
        <w:t xml:space="preserve"> obravnava sodobno zasebno </w:t>
      </w:r>
      <w:r w:rsidRPr="00565CA1">
        <w:rPr>
          <w:b/>
        </w:rPr>
        <w:t>življenje v ZDA</w:t>
      </w:r>
      <w:r w:rsidRPr="00565CA1">
        <w:t xml:space="preserve">: kaj povezuje ljudi v družino, kaj povezuje prijatelje; kje so sploh točke smisla v medčloveških odnosih – in ali so še katere druge točke smisla? - …, v ozadju deluje spomin na britansko viktorijansko moralo: nanaša se na Forsterjev roman </w:t>
      </w:r>
      <w:proofErr w:type="spellStart"/>
      <w:r w:rsidRPr="00565CA1">
        <w:rPr>
          <w:i/>
        </w:rPr>
        <w:t>Howard</w:t>
      </w:r>
      <w:proofErr w:type="spellEnd"/>
      <w:r w:rsidRPr="00565CA1">
        <w:rPr>
          <w:i/>
        </w:rPr>
        <w:t xml:space="preserve">'s </w:t>
      </w:r>
      <w:proofErr w:type="spellStart"/>
      <w:r w:rsidRPr="00565CA1">
        <w:rPr>
          <w:i/>
        </w:rPr>
        <w:t>End</w:t>
      </w:r>
      <w:proofErr w:type="spellEnd"/>
      <w:r w:rsidRPr="00565CA1">
        <w:t>).</w:t>
      </w:r>
      <w:r w:rsidR="0024586F" w:rsidRPr="00565CA1">
        <w:t xml:space="preserve"> </w:t>
      </w:r>
      <w:r w:rsidR="0024586F" w:rsidRPr="00565CA1">
        <w:rPr>
          <w:b/>
        </w:rPr>
        <w:t>Alternativa:</w:t>
      </w:r>
      <w:r w:rsidR="0024586F" w:rsidRPr="00565CA1">
        <w:t xml:space="preserve"> </w:t>
      </w:r>
      <w:r w:rsidR="0024586F" w:rsidRPr="00565CA1">
        <w:rPr>
          <w:b/>
        </w:rPr>
        <w:t>Tako beli zobje.</w:t>
      </w:r>
      <w:r w:rsidR="0024586F" w:rsidRPr="00565CA1">
        <w:t xml:space="preserve"> (Nov žanr: roman metropole; prikazuje sodobni multietnični in multikulturni britanski urbani prostor.)</w:t>
      </w:r>
    </w:p>
    <w:p w:rsidR="000C05C2" w:rsidRPr="00565CA1" w:rsidRDefault="000C05C2" w:rsidP="000C05C2">
      <w:proofErr w:type="spellStart"/>
      <w:r w:rsidRPr="00565CA1">
        <w:rPr>
          <w:b/>
        </w:rPr>
        <w:t>Dževad</w:t>
      </w:r>
      <w:proofErr w:type="spellEnd"/>
      <w:r w:rsidRPr="00565CA1">
        <w:rPr>
          <w:b/>
        </w:rPr>
        <w:t xml:space="preserve"> </w:t>
      </w:r>
      <w:proofErr w:type="spellStart"/>
      <w:r w:rsidRPr="00565CA1">
        <w:rPr>
          <w:b/>
        </w:rPr>
        <w:t>Karahasan</w:t>
      </w:r>
      <w:proofErr w:type="spellEnd"/>
      <w:r w:rsidRPr="00565CA1">
        <w:rPr>
          <w:b/>
        </w:rPr>
        <w:t>: Vzhodni divan</w:t>
      </w:r>
      <w:r w:rsidRPr="00565CA1">
        <w:t xml:space="preserve"> (</w:t>
      </w:r>
      <w:r w:rsidR="00457AAA" w:rsidRPr="00565CA1">
        <w:t>Sodobni bosanski roman.) D</w:t>
      </w:r>
      <w:r w:rsidRPr="00565CA1">
        <w:t>ogajanje vodi zapletena struktura. Ali ena oseba ponavlja usodo neke druge osebe? Kdo je kdo, kdo je nasilnež, kdo bi rad izboljšal svet – in kako – in ali mu lahko uspe? Ali lahko mislec izboljša človeške pogoje življenja tako, da sodeluje z nosilci moči in oblasti? Kaj k temu pravi ženska, pesnica? Kako ona dojema navzočnost božjega v človeških razmerjih?</w:t>
      </w:r>
      <w:r w:rsidR="0024586F" w:rsidRPr="00565CA1">
        <w:t xml:space="preserve"> Kaj k temu prispeva islamska literarna in kulturna tradicija?</w:t>
      </w:r>
      <w:r w:rsidRPr="00565CA1">
        <w:t xml:space="preserve">) </w:t>
      </w:r>
    </w:p>
    <w:p w:rsidR="001317CB" w:rsidRPr="00565CA1" w:rsidRDefault="00F779AC" w:rsidP="000C05C2">
      <w:r w:rsidRPr="00565CA1">
        <w:rPr>
          <w:b/>
        </w:rPr>
        <w:t xml:space="preserve">Vladimir </w:t>
      </w:r>
      <w:proofErr w:type="spellStart"/>
      <w:r w:rsidRPr="00565CA1">
        <w:rPr>
          <w:b/>
        </w:rPr>
        <w:t>Vertlib</w:t>
      </w:r>
      <w:proofErr w:type="spellEnd"/>
      <w:r w:rsidR="0024586F" w:rsidRPr="00565CA1">
        <w:rPr>
          <w:b/>
        </w:rPr>
        <w:t xml:space="preserve">: Nenavadni spomin Roze </w:t>
      </w:r>
      <w:proofErr w:type="spellStart"/>
      <w:r w:rsidR="0024586F" w:rsidRPr="00565CA1">
        <w:rPr>
          <w:b/>
        </w:rPr>
        <w:t>Mazur</w:t>
      </w:r>
      <w:proofErr w:type="spellEnd"/>
      <w:r w:rsidR="0024586F" w:rsidRPr="00565CA1">
        <w:t xml:space="preserve">. </w:t>
      </w:r>
      <w:r w:rsidRPr="00565CA1">
        <w:t xml:space="preserve"> </w:t>
      </w:r>
      <w:r w:rsidR="00B269B9" w:rsidRPr="00565CA1">
        <w:t xml:space="preserve">Roza </w:t>
      </w:r>
      <w:proofErr w:type="spellStart"/>
      <w:r w:rsidR="00B269B9" w:rsidRPr="00565CA1">
        <w:t>Mazur</w:t>
      </w:r>
      <w:proofErr w:type="spellEnd"/>
      <w:r w:rsidR="00B269B9" w:rsidRPr="00565CA1">
        <w:t xml:space="preserve"> je devetdesetletna babica, ki za nemški zgodovinarski projekt pripoveduje svoje izkušnje z 20. </w:t>
      </w:r>
      <w:r w:rsidR="00903E3F" w:rsidRPr="00565CA1">
        <w:t>s</w:t>
      </w:r>
      <w:r w:rsidR="00B269B9" w:rsidRPr="00565CA1">
        <w:t xml:space="preserve">toletjem v vzhodni Evropi, predvsem v carski Rusiji in nato Sovjetski zvezi. Roza je Judinja, </w:t>
      </w:r>
      <w:proofErr w:type="spellStart"/>
      <w:r w:rsidR="00903E3F" w:rsidRPr="00565CA1">
        <w:t>bistrumna</w:t>
      </w:r>
      <w:proofErr w:type="spellEnd"/>
      <w:r w:rsidR="00903E3F" w:rsidRPr="00565CA1">
        <w:t xml:space="preserve"> </w:t>
      </w:r>
      <w:proofErr w:type="spellStart"/>
      <w:r w:rsidR="00B269B9" w:rsidRPr="00565CA1">
        <w:t>preživelka</w:t>
      </w:r>
      <w:proofErr w:type="spellEnd"/>
      <w:r w:rsidR="00B269B9" w:rsidRPr="00565CA1">
        <w:t xml:space="preserve"> zgodovine, ki jo zaznamujejo: </w:t>
      </w:r>
      <w:r w:rsidR="00903E3F" w:rsidRPr="00565CA1">
        <w:t xml:space="preserve">odraščanje v judovskem </w:t>
      </w:r>
      <w:proofErr w:type="spellStart"/>
      <w:r w:rsidR="00903E3F" w:rsidRPr="00565CA1">
        <w:t>štetlu</w:t>
      </w:r>
      <w:proofErr w:type="spellEnd"/>
      <w:r w:rsidR="00903E3F" w:rsidRPr="00565CA1">
        <w:t xml:space="preserve">, </w:t>
      </w:r>
      <w:r w:rsidR="00B269B9" w:rsidRPr="00565CA1">
        <w:t xml:space="preserve">pogromi, oktobrska revolucija, ruska državljanska vojna, stalinizem, druga svetovna vojna in obleganje sestradanega Leningrada, </w:t>
      </w:r>
      <w:r w:rsidR="00903E3F" w:rsidRPr="00565CA1">
        <w:t xml:space="preserve">skoraj stalen </w:t>
      </w:r>
      <w:r w:rsidR="00B269B9" w:rsidRPr="00565CA1">
        <w:t>antisemitizem</w:t>
      </w:r>
      <w:r w:rsidR="00903E3F" w:rsidRPr="00565CA1">
        <w:t xml:space="preserve"> … s preobrati, ki zgodovino marsikdaj obrnejo v grotesko, grotesken pa je navsezadnje tudi vpogled v »politično korektnost« sodobne nemške policije. Kljub dostikrat grozljivim temam je Roza duhovita pripovedovalka.</w:t>
      </w:r>
    </w:p>
    <w:p w:rsidR="0053052C" w:rsidRPr="00565CA1" w:rsidRDefault="001317CB" w:rsidP="000C05C2">
      <w:r w:rsidRPr="00565CA1">
        <w:rPr>
          <w:b/>
        </w:rPr>
        <w:t xml:space="preserve">Miljenko </w:t>
      </w:r>
      <w:proofErr w:type="spellStart"/>
      <w:r w:rsidRPr="00565CA1">
        <w:rPr>
          <w:b/>
        </w:rPr>
        <w:t>Jergović</w:t>
      </w:r>
      <w:proofErr w:type="spellEnd"/>
      <w:r w:rsidRPr="00565CA1">
        <w:rPr>
          <w:b/>
        </w:rPr>
        <w:t xml:space="preserve">: Ruta </w:t>
      </w:r>
      <w:proofErr w:type="spellStart"/>
      <w:r w:rsidRPr="00565CA1">
        <w:rPr>
          <w:b/>
        </w:rPr>
        <w:t>Tannenbaum</w:t>
      </w:r>
      <w:proofErr w:type="spellEnd"/>
      <w:r w:rsidRPr="00565CA1">
        <w:rPr>
          <w:b/>
        </w:rPr>
        <w:t>.</w:t>
      </w:r>
      <w:r w:rsidRPr="00565CA1">
        <w:t xml:space="preserve"> </w:t>
      </w:r>
      <w:r w:rsidR="00457AAA" w:rsidRPr="00565CA1">
        <w:t xml:space="preserve">(Sodobni hrvaški roman.) </w:t>
      </w:r>
      <w:r w:rsidRPr="00565CA1">
        <w:t>Nanaša se na literaturo holokavsta, ob tem pa še bolj, s »citati« prepričanj in govorov večinske skupnosti, razkriva</w:t>
      </w:r>
      <w:r w:rsidR="00457AAA" w:rsidRPr="00565CA1">
        <w:t xml:space="preserve"> nevarne razsežnosti nacionalizma. </w:t>
      </w:r>
      <w:r w:rsidRPr="00565CA1">
        <w:t xml:space="preserve"> </w:t>
      </w:r>
      <w:r w:rsidR="00457AAA" w:rsidRPr="00565CA1">
        <w:rPr>
          <w:b/>
        </w:rPr>
        <w:t xml:space="preserve">Alternativa: Daša </w:t>
      </w:r>
      <w:proofErr w:type="spellStart"/>
      <w:r w:rsidR="00457AAA" w:rsidRPr="00565CA1">
        <w:rPr>
          <w:b/>
        </w:rPr>
        <w:t>Drndić</w:t>
      </w:r>
      <w:proofErr w:type="spellEnd"/>
      <w:r w:rsidR="00457AAA" w:rsidRPr="00565CA1">
        <w:rPr>
          <w:b/>
        </w:rPr>
        <w:t xml:space="preserve">: </w:t>
      </w:r>
      <w:proofErr w:type="spellStart"/>
      <w:r w:rsidR="00457AAA" w:rsidRPr="00565CA1">
        <w:rPr>
          <w:b/>
        </w:rPr>
        <w:t>Sonnenschein</w:t>
      </w:r>
      <w:proofErr w:type="spellEnd"/>
      <w:r w:rsidR="00457AAA" w:rsidRPr="00565CA1">
        <w:rPr>
          <w:b/>
        </w:rPr>
        <w:t>.</w:t>
      </w:r>
      <w:r w:rsidR="00457AAA" w:rsidRPr="00565CA1">
        <w:t xml:space="preserve"> (Sodobni hrvaški roman, ki prav tako, a še z radikalnejšimi literarnimi strategijami (dokumentarnega romana, ustne zgodovine in travme…), na nov način oblikuje zgodovinsko sliko srednje Evrope v času </w:t>
      </w:r>
      <w:proofErr w:type="spellStart"/>
      <w:r w:rsidR="00457AAA" w:rsidRPr="00565CA1">
        <w:t>II.svetovne</w:t>
      </w:r>
      <w:proofErr w:type="spellEnd"/>
      <w:r w:rsidR="00457AAA" w:rsidRPr="00565CA1">
        <w:t xml:space="preserve"> vojne in njene učinke na sedanjost: »za vsakim imenom stoji zgodba«. Ime predstavlja izginuli glas, ki ne more pripovedovati svoje zgodbe, ker ga je pogoltnila zgodovina.</w:t>
      </w:r>
      <w:r w:rsidR="003E49F6" w:rsidRPr="00565CA1">
        <w:t xml:space="preserve"> Roman jih </w:t>
      </w:r>
      <w:proofErr w:type="spellStart"/>
      <w:r w:rsidR="003E49F6" w:rsidRPr="00565CA1">
        <w:t>priklicuje</w:t>
      </w:r>
      <w:proofErr w:type="spellEnd"/>
      <w:r w:rsidR="003E49F6" w:rsidRPr="00565CA1">
        <w:t xml:space="preserve"> v navzočnost.</w:t>
      </w:r>
      <w:r w:rsidR="00457AAA" w:rsidRPr="00565CA1">
        <w:t xml:space="preserve">) </w:t>
      </w:r>
      <w:r w:rsidR="00F779AC" w:rsidRPr="00565CA1">
        <w:br/>
      </w:r>
      <w:r w:rsidR="00F779AC" w:rsidRPr="00565CA1">
        <w:br/>
      </w:r>
      <w:r w:rsidR="00903E3F" w:rsidRPr="00565CA1">
        <w:rPr>
          <w:b/>
        </w:rPr>
        <w:t xml:space="preserve">David </w:t>
      </w:r>
      <w:proofErr w:type="spellStart"/>
      <w:r w:rsidR="00903E3F" w:rsidRPr="00565CA1">
        <w:rPr>
          <w:b/>
        </w:rPr>
        <w:t>Lodge</w:t>
      </w:r>
      <w:proofErr w:type="spellEnd"/>
      <w:r w:rsidR="00903E3F" w:rsidRPr="00565CA1">
        <w:rPr>
          <w:b/>
        </w:rPr>
        <w:t>: Lepa služba</w:t>
      </w:r>
      <w:r w:rsidR="00903E3F" w:rsidRPr="00565CA1">
        <w:t>. Eden najvplivnejših britanskih literarnih teoretikov, profesor književnosti, sooča pomen akademske humanistike (in se včasih ironično loti njenih skrajnosti) z neoliberalno</w:t>
      </w:r>
      <w:r w:rsidR="00A036D2" w:rsidRPr="00565CA1">
        <w:t xml:space="preserve"> družbo in v njej</w:t>
      </w:r>
      <w:r w:rsidR="00903E3F" w:rsidRPr="00565CA1">
        <w:t xml:space="preserve"> utemeljeno industrijo. Dva</w:t>
      </w:r>
      <w:r w:rsidR="00420412" w:rsidRPr="00565CA1">
        <w:t xml:space="preserve"> načina življenja in dva</w:t>
      </w:r>
      <w:r w:rsidR="00903E3F" w:rsidRPr="00565CA1">
        <w:t xml:space="preserve"> pogleda na svet</w:t>
      </w:r>
      <w:r w:rsidR="00A036D2" w:rsidRPr="00565CA1">
        <w:t xml:space="preserve"> -</w:t>
      </w:r>
      <w:r w:rsidR="00903E3F" w:rsidRPr="00565CA1">
        <w:t xml:space="preserve"> eden vodi predavateljico ženskih študij, drugi </w:t>
      </w:r>
      <w:r w:rsidR="00420412" w:rsidRPr="00565CA1">
        <w:t xml:space="preserve">pa </w:t>
      </w:r>
      <w:r w:rsidR="00903E3F" w:rsidRPr="00565CA1">
        <w:t>direktorja propad</w:t>
      </w:r>
      <w:r w:rsidR="00A036D2" w:rsidRPr="00565CA1">
        <w:t>ajočega podjetja -</w:t>
      </w:r>
      <w:r w:rsidR="00903E3F" w:rsidRPr="00565CA1">
        <w:t xml:space="preserve"> </w:t>
      </w:r>
      <w:r w:rsidR="00420412" w:rsidRPr="00565CA1">
        <w:t xml:space="preserve">krepko trčita, se </w:t>
      </w:r>
      <w:r w:rsidR="00A036D2" w:rsidRPr="00565CA1">
        <w:t>zbližata</w:t>
      </w:r>
      <w:r w:rsidR="00420412" w:rsidRPr="00565CA1">
        <w:t xml:space="preserve">, se spet razcepita; in kako je pri vsem tem z ljubeznijo in erotiko? (En žanrski vidik je kolidž roman, </w:t>
      </w:r>
      <w:r w:rsidR="00420412" w:rsidRPr="00565CA1">
        <w:lastRenderedPageBreak/>
        <w:t>celota pa je ironičn</w:t>
      </w:r>
      <w:r w:rsidR="00A036D2" w:rsidRPr="00565CA1">
        <w:t>i pogled v</w:t>
      </w:r>
      <w:r w:rsidR="00420412" w:rsidRPr="00565CA1">
        <w:t xml:space="preserve"> sodobn</w:t>
      </w:r>
      <w:r w:rsidR="00A036D2" w:rsidRPr="00565CA1">
        <w:t xml:space="preserve">a ekonomska </w:t>
      </w:r>
      <w:r w:rsidR="00420412" w:rsidRPr="00565CA1">
        <w:t>in medčlovešk</w:t>
      </w:r>
      <w:r w:rsidR="00A036D2" w:rsidRPr="00565CA1">
        <w:t>a</w:t>
      </w:r>
      <w:r w:rsidR="00420412" w:rsidRPr="00565CA1">
        <w:t xml:space="preserve"> razmerj</w:t>
      </w:r>
      <w:r w:rsidR="00A036D2" w:rsidRPr="00565CA1">
        <w:t>a</w:t>
      </w:r>
      <w:r w:rsidR="00420412" w:rsidRPr="00565CA1">
        <w:t>, tudi razmerj</w:t>
      </w:r>
      <w:r w:rsidR="00A036D2" w:rsidRPr="00565CA1">
        <w:t>a</w:t>
      </w:r>
      <w:r w:rsidR="00420412" w:rsidRPr="00565CA1">
        <w:t xml:space="preserve"> med spoloma. </w:t>
      </w:r>
    </w:p>
    <w:p w:rsidR="00F779AC" w:rsidRPr="00565CA1" w:rsidRDefault="0053052C" w:rsidP="000C05C2">
      <w:r w:rsidRPr="00565CA1">
        <w:rPr>
          <w:b/>
        </w:rPr>
        <w:t xml:space="preserve">Erika Fischer: </w:t>
      </w:r>
      <w:proofErr w:type="spellStart"/>
      <w:r w:rsidRPr="00565CA1">
        <w:rPr>
          <w:b/>
        </w:rPr>
        <w:t>Aim</w:t>
      </w:r>
      <w:r w:rsidR="00A72868" w:rsidRPr="00565CA1">
        <w:rPr>
          <w:b/>
        </w:rPr>
        <w:t>é</w:t>
      </w:r>
      <w:r w:rsidRPr="00565CA1">
        <w:rPr>
          <w:b/>
        </w:rPr>
        <w:t>e</w:t>
      </w:r>
      <w:proofErr w:type="spellEnd"/>
      <w:r w:rsidRPr="00565CA1">
        <w:rPr>
          <w:b/>
        </w:rPr>
        <w:t xml:space="preserve"> in Jaguar.</w:t>
      </w:r>
      <w:r w:rsidRPr="00565CA1">
        <w:t xml:space="preserve"> </w:t>
      </w:r>
      <w:r w:rsidR="008379CF" w:rsidRPr="00565CA1">
        <w:t xml:space="preserve">(Sodobni nemški roman.) </w:t>
      </w:r>
      <w:r w:rsidRPr="00565CA1">
        <w:t xml:space="preserve">Roman </w:t>
      </w:r>
      <w:r w:rsidR="00540D2D" w:rsidRPr="00565CA1">
        <w:t xml:space="preserve">dokumentarno </w:t>
      </w:r>
      <w:r w:rsidRPr="00565CA1">
        <w:t>temelji na resnični korespondenci in pripovedih</w:t>
      </w:r>
      <w:r w:rsidR="00540D2D" w:rsidRPr="00565CA1">
        <w:t xml:space="preserve"> osebne izkušnje lezbijke v nacističnem režimu med </w:t>
      </w:r>
      <w:proofErr w:type="spellStart"/>
      <w:r w:rsidR="00540D2D" w:rsidRPr="00565CA1">
        <w:t>II.svetovno</w:t>
      </w:r>
      <w:proofErr w:type="spellEnd"/>
      <w:r w:rsidR="00540D2D" w:rsidRPr="00565CA1">
        <w:t xml:space="preserve"> vojno. Sprva živi standardno družinsko življenje in si, poročena z nacistom, potlačuje vednost o zločinih, ki jih izvaja režim. Nato sreča nenavadno, do režima uporniško mlado žensko in si počasi ozavešča svojo in kolektivno situacijo. Ljubezen nima srečnega konca. Roman pomenljivo izpostavlja problematiko družbenega spola in glas iz zamolčane zgodovine. </w:t>
      </w:r>
    </w:p>
    <w:p w:rsidR="008379CF" w:rsidRPr="00565CA1" w:rsidRDefault="008379CF" w:rsidP="008379CF">
      <w:r w:rsidRPr="00565CA1">
        <w:rPr>
          <w:b/>
        </w:rPr>
        <w:t xml:space="preserve">Bernardo </w:t>
      </w:r>
      <w:proofErr w:type="spellStart"/>
      <w:r w:rsidRPr="00565CA1">
        <w:rPr>
          <w:b/>
        </w:rPr>
        <w:t>Atxaga</w:t>
      </w:r>
      <w:proofErr w:type="spellEnd"/>
      <w:r w:rsidRPr="00565CA1">
        <w:rPr>
          <w:b/>
        </w:rPr>
        <w:t>: Osamljeni mož</w:t>
      </w:r>
      <w:r w:rsidRPr="00565CA1">
        <w:t xml:space="preserve"> (Sodobni baskovski roman. Povezan je z baskovsko zgodovino in sodobnostjo v političnem okviru španske države, z bojem Baskov za neodvisnost, ki so ga lahko odporniške skupine izvajale tudi v zelo nasilnih akcijah. Osamljeni mož, junak romana, je Carlos, nekoč član ene od teh odporniških skupin. Še vedno jim pomaga, skrije iskane aktiviste, s tem pa se izpostavi sam: soočen je z možnostjo, da ga ubijejo. Kaj pomeni osamljenost, konkretna in bivanjska? Kako živeti strah? Kako se to umešča v baskovsko izkušnjo?) </w:t>
      </w:r>
    </w:p>
    <w:p w:rsidR="008379CF" w:rsidRPr="00565CA1" w:rsidRDefault="008379CF" w:rsidP="008379CF">
      <w:pPr>
        <w:rPr>
          <w:iCs/>
        </w:rPr>
      </w:pPr>
      <w:r w:rsidRPr="00565CA1">
        <w:rPr>
          <w:b/>
        </w:rPr>
        <w:t xml:space="preserve">Olga </w:t>
      </w:r>
      <w:proofErr w:type="spellStart"/>
      <w:r w:rsidRPr="00565CA1">
        <w:rPr>
          <w:b/>
        </w:rPr>
        <w:t>Tokarczuk</w:t>
      </w:r>
      <w:proofErr w:type="spellEnd"/>
      <w:r w:rsidRPr="00565CA1">
        <w:rPr>
          <w:b/>
        </w:rPr>
        <w:t>: Pravek in drugi časi</w:t>
      </w:r>
      <w:r w:rsidRPr="00565CA1">
        <w:t xml:space="preserve"> (Sodobni poljski roman.</w:t>
      </w:r>
      <w:r w:rsidR="00A036D2" w:rsidRPr="00565CA1">
        <w:t>)</w:t>
      </w:r>
      <w:r w:rsidRPr="00565CA1">
        <w:t xml:space="preserve"> Pravek je resničen kraj, vendar se, ko beremo o tamkajšnjih ljudeh, ne kaže kot zelo resničen. Časi, na katere se nanaša dogajanje, so resnični zgodovinski časi: dveh svetovnih vojn in povojnega časa socialistične Poljske, vendar se zgodovina prikazuje v mitiziranih in religioznih podobah. Doživljanje ljudi – kako to zgodovino živijo – je preveč kompleksno, da bi ga bilo mogoče predstaviti s trdno realistično pripovedjo in s sledenjem uradni zgodovini. Vsakdanjost obstaja iz drobcev, situacij, malih zgodb, ki so za posameznike vse enako »velike«.  (</w:t>
      </w:r>
      <w:r w:rsidRPr="00565CA1">
        <w:rPr>
          <w:b/>
        </w:rPr>
        <w:t xml:space="preserve">Alternativa: </w:t>
      </w:r>
      <w:proofErr w:type="spellStart"/>
      <w:r w:rsidRPr="00565CA1">
        <w:rPr>
          <w:b/>
        </w:rPr>
        <w:t>Dorota</w:t>
      </w:r>
      <w:proofErr w:type="spellEnd"/>
      <w:r w:rsidRPr="00565CA1">
        <w:rPr>
          <w:b/>
        </w:rPr>
        <w:t xml:space="preserve"> </w:t>
      </w:r>
      <w:proofErr w:type="spellStart"/>
      <w:r w:rsidRPr="00565CA1">
        <w:rPr>
          <w:b/>
        </w:rPr>
        <w:t>M</w:t>
      </w:r>
      <w:r w:rsidR="00A72868" w:rsidRPr="00565CA1">
        <w:rPr>
          <w:b/>
        </w:rPr>
        <w:t>asł</w:t>
      </w:r>
      <w:r w:rsidRPr="00565CA1">
        <w:rPr>
          <w:b/>
        </w:rPr>
        <w:t>owska</w:t>
      </w:r>
      <w:proofErr w:type="spellEnd"/>
      <w:r w:rsidRPr="00565CA1">
        <w:rPr>
          <w:b/>
        </w:rPr>
        <w:t xml:space="preserve">: </w:t>
      </w:r>
      <w:r w:rsidRPr="00565CA1">
        <w:rPr>
          <w:b/>
          <w:iCs/>
        </w:rPr>
        <w:t>Poljsko-ruska vojna pod belo-rdečo zastavo.</w:t>
      </w:r>
      <w:r w:rsidRPr="00565CA1">
        <w:rPr>
          <w:iCs/>
        </w:rPr>
        <w:t xml:space="preserve"> </w:t>
      </w:r>
      <w:r w:rsidR="00A036D2" w:rsidRPr="00565CA1">
        <w:rPr>
          <w:iCs/>
        </w:rPr>
        <w:t>Roman je bil p</w:t>
      </w:r>
      <w:r w:rsidRPr="00565CA1">
        <w:rPr>
          <w:iCs/>
        </w:rPr>
        <w:t>recejšnja provokacija za poljske bralce in bralke</w:t>
      </w:r>
      <w:r w:rsidR="00A036D2" w:rsidRPr="00565CA1">
        <w:rPr>
          <w:iCs/>
        </w:rPr>
        <w:t xml:space="preserve"> in vrednote, ki krožijo v skupnosti</w:t>
      </w:r>
      <w:r w:rsidRPr="00565CA1">
        <w:rPr>
          <w:iCs/>
        </w:rPr>
        <w:t>.)</w:t>
      </w:r>
    </w:p>
    <w:p w:rsidR="00990FF0" w:rsidRPr="00565CA1" w:rsidRDefault="00990FF0" w:rsidP="008379CF">
      <w:r w:rsidRPr="00565CA1">
        <w:rPr>
          <w:b/>
        </w:rPr>
        <w:t xml:space="preserve">José </w:t>
      </w:r>
      <w:proofErr w:type="spellStart"/>
      <w:r w:rsidRPr="00565CA1">
        <w:rPr>
          <w:b/>
        </w:rPr>
        <w:t>Saramago</w:t>
      </w:r>
      <w:proofErr w:type="spellEnd"/>
      <w:r w:rsidRPr="00565CA1">
        <w:rPr>
          <w:b/>
        </w:rPr>
        <w:t>: Esej o slepoti.</w:t>
      </w:r>
      <w:r w:rsidRPr="00565CA1">
        <w:t xml:space="preserve"> (Sodobni portugalski roman.) Kaj pomeni, da vsi ljudje, razen izjeme,  v neki skupnosti nenadoma »oslepijo«? Kaj pomeni to za njihove medsebojne odnose: kako se razkriva resničnost brez maske? Kako delujejo mehanizmi manipulacije? Kaj pravzaprav pomeni in kako se izraža ljubezen? Ali obstaja rešitev? </w:t>
      </w:r>
      <w:proofErr w:type="spellStart"/>
      <w:r w:rsidRPr="00565CA1">
        <w:t>Saramagova</w:t>
      </w:r>
      <w:proofErr w:type="spellEnd"/>
      <w:r w:rsidRPr="00565CA1">
        <w:t xml:space="preserve"> strategija je izdelava simbola ali alegorije, skozi katera predstavlja človeško resničnost: individualno in družbeno.   </w:t>
      </w:r>
      <w:r w:rsidR="00DF156E" w:rsidRPr="00565CA1">
        <w:t>(</w:t>
      </w:r>
      <w:r w:rsidRPr="00565CA1">
        <w:rPr>
          <w:b/>
        </w:rPr>
        <w:t>Alternativa: Kameni splav.</w:t>
      </w:r>
      <w:r w:rsidRPr="00565CA1">
        <w:t xml:space="preserve"> Drobna, nepomembna dejanja Iberski polotok spremenijo v otok. Svetovna zunanja politika postane histerična. Nekaj ljudi v čolnu pa ne, ker </w:t>
      </w:r>
      <w:r w:rsidR="00DF156E" w:rsidRPr="00565CA1">
        <w:t>jih nekaj pomirja – kaj?)</w:t>
      </w:r>
    </w:p>
    <w:p w:rsidR="00DF156E" w:rsidRPr="00565CA1" w:rsidRDefault="00DF156E" w:rsidP="00CC68AB">
      <w:proofErr w:type="spellStart"/>
      <w:r w:rsidRPr="00565CA1">
        <w:rPr>
          <w:b/>
        </w:rPr>
        <w:t>Tahar</w:t>
      </w:r>
      <w:proofErr w:type="spellEnd"/>
      <w:r w:rsidRPr="00565CA1">
        <w:rPr>
          <w:b/>
        </w:rPr>
        <w:t xml:space="preserve"> Ben </w:t>
      </w:r>
      <w:proofErr w:type="spellStart"/>
      <w:r w:rsidRPr="00565CA1">
        <w:rPr>
          <w:b/>
        </w:rPr>
        <w:t>Jelloun</w:t>
      </w:r>
      <w:proofErr w:type="spellEnd"/>
      <w:r w:rsidRPr="00565CA1">
        <w:rPr>
          <w:b/>
        </w:rPr>
        <w:t>: Ta slepeča odsotnost svetlobe.</w:t>
      </w:r>
      <w:r w:rsidRPr="00565CA1">
        <w:t xml:space="preserve"> Maroko ni samo turistična </w:t>
      </w:r>
      <w:proofErr w:type="spellStart"/>
      <w:r w:rsidRPr="00565CA1">
        <w:t>destinacija</w:t>
      </w:r>
      <w:proofErr w:type="spellEnd"/>
      <w:r w:rsidRPr="00565CA1">
        <w:t>, v gorovje Atlas je vpisana grozljiva zgodovina. Človek, ki je kot vojak ubogal svoje nadrejene, skupaj še z nekaterimi »uporniki« pristane v podzemski ječi, živ zakopan. Kako doživlja odsotnost zunanjega sveta, večine tega, kar predstavlja običajno življenje; kako doživlja odsotnost svetlobe? Kako preživi? Roman je nastal po resnični zgodbi: iz ustne pripovedi. (Žanr: zaporniški roman.)</w:t>
      </w:r>
    </w:p>
    <w:p w:rsidR="0029244F" w:rsidRPr="00565CA1" w:rsidRDefault="0029244F" w:rsidP="00CC68AB">
      <w:proofErr w:type="spellStart"/>
      <w:r w:rsidRPr="00565CA1">
        <w:rPr>
          <w:b/>
        </w:rPr>
        <w:t>Kazuo</w:t>
      </w:r>
      <w:proofErr w:type="spellEnd"/>
      <w:r w:rsidRPr="00565CA1">
        <w:rPr>
          <w:b/>
        </w:rPr>
        <w:t xml:space="preserve"> </w:t>
      </w:r>
      <w:proofErr w:type="spellStart"/>
      <w:r w:rsidRPr="00565CA1">
        <w:rPr>
          <w:b/>
        </w:rPr>
        <w:t>Ishiguro</w:t>
      </w:r>
      <w:proofErr w:type="spellEnd"/>
      <w:r w:rsidRPr="00565CA1">
        <w:rPr>
          <w:b/>
        </w:rPr>
        <w:t>: Ne pozabi me nikdar.</w:t>
      </w:r>
      <w:r w:rsidRPr="00565CA1">
        <w:t xml:space="preserve"> (Sodobni britanski roman.) </w:t>
      </w:r>
      <w:r w:rsidR="005B6323" w:rsidRPr="00565CA1">
        <w:t>Podoba čisto običajnega vsakdanjega življenja višjega srednjega sloja na zahodu</w:t>
      </w:r>
      <w:r w:rsidR="003E49F6" w:rsidRPr="00565CA1">
        <w:t xml:space="preserve">: mladostniki, začetek ljubezni, ki se ozira v prihodnost. Ampak te prihodnosti ni: dekleta in fantje za to družbo niso posamezniki: so funkcija, skupek organov: »rezervni deli«… (tematsko nova različica </w:t>
      </w:r>
      <w:proofErr w:type="spellStart"/>
      <w:r w:rsidR="003E49F6" w:rsidRPr="00565CA1">
        <w:t>distopije</w:t>
      </w:r>
      <w:proofErr w:type="spellEnd"/>
      <w:r w:rsidR="003E49F6" w:rsidRPr="00565CA1">
        <w:t>).</w:t>
      </w:r>
    </w:p>
    <w:p w:rsidR="003E49F6" w:rsidRPr="00565CA1" w:rsidRDefault="003E49F6" w:rsidP="00CC68AB">
      <w:r w:rsidRPr="00565CA1">
        <w:rPr>
          <w:b/>
        </w:rPr>
        <w:t xml:space="preserve">Ljudmila </w:t>
      </w:r>
      <w:proofErr w:type="spellStart"/>
      <w:r w:rsidRPr="00565CA1">
        <w:rPr>
          <w:b/>
        </w:rPr>
        <w:t>Ulicka</w:t>
      </w:r>
      <w:proofErr w:type="spellEnd"/>
      <w:r w:rsidRPr="00565CA1">
        <w:rPr>
          <w:b/>
        </w:rPr>
        <w:t xml:space="preserve">: Daniel </w:t>
      </w:r>
      <w:proofErr w:type="spellStart"/>
      <w:r w:rsidRPr="00565CA1">
        <w:rPr>
          <w:b/>
        </w:rPr>
        <w:t>Stein</w:t>
      </w:r>
      <w:proofErr w:type="spellEnd"/>
      <w:r w:rsidRPr="00565CA1">
        <w:rPr>
          <w:b/>
        </w:rPr>
        <w:t>, prevajalec.</w:t>
      </w:r>
      <w:r w:rsidRPr="00565CA1">
        <w:t xml:space="preserve"> (Sodobni ruski roman.) Naslovni lik, ki se predstavlja kot prevajalec v službi </w:t>
      </w:r>
      <w:proofErr w:type="spellStart"/>
      <w:r w:rsidRPr="00565CA1">
        <w:t>gestapa</w:t>
      </w:r>
      <w:proofErr w:type="spellEnd"/>
      <w:r w:rsidRPr="00565CA1">
        <w:t xml:space="preserve">, rešuje ljudi, ne glede na vse… Njegovo zgodbo obdaja množica drugih </w:t>
      </w:r>
      <w:r w:rsidRPr="00565CA1">
        <w:lastRenderedPageBreak/>
        <w:t>likov</w:t>
      </w:r>
      <w:r w:rsidR="006C6109" w:rsidRPr="00565CA1">
        <w:t>: roman</w:t>
      </w:r>
      <w:r w:rsidRPr="00565CA1">
        <w:t xml:space="preserve"> </w:t>
      </w:r>
      <w:r w:rsidR="006C6109" w:rsidRPr="00565CA1">
        <w:t xml:space="preserve">izdeluje podobo vojne in povojne Sovjetske zveze in Izraela, a ni samo zgodovinski. Daniel je poljski Jud. Pozneje se pokristjani – ob tem pa preseli v judovsko državo Izrael. Kaj ga vodi pri njegovem početju? Religiozna stališča se podrejajo nečemu, kar je zanj večje: dobro, kot najvišji moralni imperativ.  </w:t>
      </w:r>
    </w:p>
    <w:p w:rsidR="000C05C2" w:rsidRPr="00565CA1" w:rsidRDefault="000C05C2" w:rsidP="000C05C2">
      <w:proofErr w:type="spellStart"/>
      <w:r w:rsidRPr="00565CA1">
        <w:rPr>
          <w:b/>
        </w:rPr>
        <w:t>Monique</w:t>
      </w:r>
      <w:proofErr w:type="spellEnd"/>
      <w:r w:rsidRPr="00565CA1">
        <w:rPr>
          <w:b/>
        </w:rPr>
        <w:t xml:space="preserve"> </w:t>
      </w:r>
      <w:proofErr w:type="spellStart"/>
      <w:r w:rsidRPr="00565CA1">
        <w:rPr>
          <w:b/>
        </w:rPr>
        <w:t>Truong</w:t>
      </w:r>
      <w:proofErr w:type="spellEnd"/>
      <w:r w:rsidRPr="00565CA1">
        <w:rPr>
          <w:b/>
        </w:rPr>
        <w:t>: Knjiga soli</w:t>
      </w:r>
      <w:r w:rsidRPr="00565CA1">
        <w:t xml:space="preserve"> (osebno izkušena kolonialna zgodovina: kuhar, emigrant iz Vietnama, služi pri </w:t>
      </w:r>
      <w:proofErr w:type="spellStart"/>
      <w:r w:rsidRPr="00565CA1">
        <w:t>Gertrude</w:t>
      </w:r>
      <w:proofErr w:type="spellEnd"/>
      <w:r w:rsidRPr="00565CA1">
        <w:t xml:space="preserve"> </w:t>
      </w:r>
      <w:proofErr w:type="spellStart"/>
      <w:r w:rsidRPr="00565CA1">
        <w:t>Stein</w:t>
      </w:r>
      <w:proofErr w:type="spellEnd"/>
      <w:r w:rsidRPr="00565CA1">
        <w:t xml:space="preserve"> (pisateljski »mentorici« »</w:t>
      </w:r>
      <w:proofErr w:type="spellStart"/>
      <w:r w:rsidRPr="00565CA1">
        <w:t>the</w:t>
      </w:r>
      <w:proofErr w:type="spellEnd"/>
      <w:r w:rsidRPr="00565CA1">
        <w:t xml:space="preserve"> </w:t>
      </w:r>
      <w:proofErr w:type="spellStart"/>
      <w:r w:rsidRPr="00565CA1">
        <w:t>lost</w:t>
      </w:r>
      <w:proofErr w:type="spellEnd"/>
      <w:r w:rsidRPr="00565CA1">
        <w:t xml:space="preserve"> </w:t>
      </w:r>
      <w:proofErr w:type="spellStart"/>
      <w:r w:rsidRPr="00565CA1">
        <w:t>generation</w:t>
      </w:r>
      <w:proofErr w:type="spellEnd"/>
      <w:r w:rsidRPr="00565CA1">
        <w:t xml:space="preserve">«)  in njene ljubimke </w:t>
      </w:r>
      <w:proofErr w:type="spellStart"/>
      <w:r w:rsidRPr="00565CA1">
        <w:t>Alice</w:t>
      </w:r>
      <w:proofErr w:type="spellEnd"/>
      <w:r w:rsidRPr="00565CA1">
        <w:t xml:space="preserve"> </w:t>
      </w:r>
      <w:proofErr w:type="spellStart"/>
      <w:r w:rsidRPr="00565CA1">
        <w:t>Toklas</w:t>
      </w:r>
      <w:proofErr w:type="spellEnd"/>
      <w:r w:rsidRPr="00565CA1">
        <w:t xml:space="preserve"> v Parizu 20-ih in 30-ih let; življenje v razcepljeni identiteti) </w:t>
      </w:r>
    </w:p>
    <w:p w:rsidR="000C05C2" w:rsidRPr="00565CA1" w:rsidRDefault="000C05C2" w:rsidP="000C05C2">
      <w:pPr>
        <w:rPr>
          <w:b/>
        </w:rPr>
      </w:pPr>
    </w:p>
    <w:p w:rsidR="000C05C2" w:rsidRPr="00565CA1" w:rsidRDefault="000C05C2" w:rsidP="000C05C2">
      <w:pPr>
        <w:rPr>
          <w:b/>
        </w:rPr>
      </w:pPr>
      <w:r w:rsidRPr="00565CA1">
        <w:rPr>
          <w:b/>
        </w:rPr>
        <w:t>ŠTUDIJSKA LITERATURA:</w:t>
      </w:r>
    </w:p>
    <w:p w:rsidR="000C05C2" w:rsidRPr="00565CA1" w:rsidRDefault="000C05C2" w:rsidP="000C05C2">
      <w:pPr>
        <w:rPr>
          <w:b/>
        </w:rPr>
      </w:pPr>
      <w:r w:rsidRPr="00565CA1">
        <w:rPr>
          <w:b/>
        </w:rPr>
        <w:t>TEMELJNA:</w:t>
      </w:r>
    </w:p>
    <w:p w:rsidR="000C05C2" w:rsidRPr="00565CA1" w:rsidRDefault="000C05C2" w:rsidP="000C05C2">
      <w:proofErr w:type="spellStart"/>
      <w:r w:rsidRPr="00565CA1">
        <w:t>Mihail</w:t>
      </w:r>
      <w:proofErr w:type="spellEnd"/>
      <w:r w:rsidRPr="00565CA1">
        <w:t xml:space="preserve"> </w:t>
      </w:r>
      <w:proofErr w:type="spellStart"/>
      <w:r w:rsidRPr="00565CA1">
        <w:t>Bahtin</w:t>
      </w:r>
      <w:proofErr w:type="spellEnd"/>
      <w:r w:rsidRPr="00565CA1">
        <w:t>: Teorija romana</w:t>
      </w:r>
    </w:p>
    <w:p w:rsidR="000C05C2" w:rsidRPr="00565CA1" w:rsidRDefault="000C05C2" w:rsidP="000C05C2">
      <w:r w:rsidRPr="00565CA1">
        <w:t xml:space="preserve">Franco Moretti (ur.) : </w:t>
      </w:r>
      <w:proofErr w:type="spellStart"/>
      <w:r w:rsidRPr="00565CA1">
        <w:t>Th</w:t>
      </w:r>
      <w:r w:rsidR="0053052C" w:rsidRPr="00565CA1">
        <w:t>e</w:t>
      </w:r>
      <w:proofErr w:type="spellEnd"/>
      <w:r w:rsidR="0053052C" w:rsidRPr="00565CA1">
        <w:t xml:space="preserve"> Novel (izbrana poglavja, odvi</w:t>
      </w:r>
      <w:r w:rsidRPr="00565CA1">
        <w:t>sno od izbrane teme seminarske naloge)</w:t>
      </w:r>
    </w:p>
    <w:p w:rsidR="000C05C2" w:rsidRPr="00565CA1" w:rsidRDefault="000C05C2" w:rsidP="000C05C2">
      <w:r w:rsidRPr="00565CA1">
        <w:t>Učna gradiva iz Uvoda v literarno teorijo: epika ali pripovedništvo</w:t>
      </w:r>
    </w:p>
    <w:p w:rsidR="000C05C2" w:rsidRPr="00565CA1" w:rsidRDefault="000C05C2" w:rsidP="000C05C2">
      <w:r w:rsidRPr="00565CA1">
        <w:t>Uvodna predavanja o romanu in literarni sodobnosti.</w:t>
      </w:r>
    </w:p>
    <w:p w:rsidR="000C05C2" w:rsidRPr="00565CA1" w:rsidRDefault="000C05C2" w:rsidP="000C05C2">
      <w:pPr>
        <w:rPr>
          <w:u w:val="single"/>
        </w:rPr>
      </w:pPr>
      <w:r w:rsidRPr="00565CA1">
        <w:rPr>
          <w:b/>
        </w:rPr>
        <w:t>SITUACIJSKA: o</w:t>
      </w:r>
      <w:r w:rsidRPr="00565CA1">
        <w:rPr>
          <w:u w:val="single"/>
        </w:rPr>
        <w:t xml:space="preserve">dvisno od izbrane teme: med drugim: </w:t>
      </w:r>
    </w:p>
    <w:p w:rsidR="000C05C2" w:rsidRPr="00565CA1" w:rsidRDefault="000C05C2" w:rsidP="000C05C2">
      <w:proofErr w:type="spellStart"/>
      <w:r w:rsidRPr="00565CA1">
        <w:t>postkolonialna</w:t>
      </w:r>
      <w:proofErr w:type="spellEnd"/>
      <w:r w:rsidRPr="00565CA1">
        <w:t xml:space="preserve"> literarna veda, </w:t>
      </w:r>
    </w:p>
    <w:p w:rsidR="000C05C2" w:rsidRPr="00565CA1" w:rsidRDefault="000C05C2" w:rsidP="000C05C2">
      <w:proofErr w:type="spellStart"/>
      <w:r w:rsidRPr="00565CA1">
        <w:t>ekokritištvo</w:t>
      </w:r>
      <w:proofErr w:type="spellEnd"/>
      <w:r w:rsidRPr="00565CA1">
        <w:t xml:space="preserve">  (ekološke teme v literarni vedi)</w:t>
      </w:r>
    </w:p>
    <w:p w:rsidR="000C05C2" w:rsidRPr="00565CA1" w:rsidRDefault="000C05C2" w:rsidP="000C05C2">
      <w:r w:rsidRPr="00565CA1">
        <w:t>sodobna zgodovina  (zgodovinopisje</w:t>
      </w:r>
      <w:r w:rsidR="00723042" w:rsidRPr="00565CA1">
        <w:t>: različna področja</w:t>
      </w:r>
      <w:r w:rsidRPr="00565CA1">
        <w:t>)</w:t>
      </w:r>
    </w:p>
    <w:p w:rsidR="000C05C2" w:rsidRPr="000C05C2" w:rsidRDefault="0053052C" w:rsidP="000C05C2">
      <w:r w:rsidRPr="00565CA1">
        <w:t>vidiki manjšin</w:t>
      </w:r>
      <w:r w:rsidR="000C05C2" w:rsidRPr="00565CA1">
        <w:t>ske literature (ponekod v povezavi s študijami spola v literarni vedi)</w:t>
      </w:r>
    </w:p>
    <w:p w:rsidR="000A5D0B" w:rsidRDefault="000A5D0B"/>
    <w:sectPr w:rsidR="000A5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24"/>
    <w:rsid w:val="00094DD5"/>
    <w:rsid w:val="000A5D0B"/>
    <w:rsid w:val="000C05C2"/>
    <w:rsid w:val="001317CB"/>
    <w:rsid w:val="001E2C24"/>
    <w:rsid w:val="0024586F"/>
    <w:rsid w:val="00250B35"/>
    <w:rsid w:val="0029244F"/>
    <w:rsid w:val="003726A3"/>
    <w:rsid w:val="003B6430"/>
    <w:rsid w:val="003E49F6"/>
    <w:rsid w:val="00420412"/>
    <w:rsid w:val="00457AAA"/>
    <w:rsid w:val="004E4DBC"/>
    <w:rsid w:val="004E6E54"/>
    <w:rsid w:val="00506FAC"/>
    <w:rsid w:val="00521EF6"/>
    <w:rsid w:val="0053052C"/>
    <w:rsid w:val="00540D2D"/>
    <w:rsid w:val="00565CA1"/>
    <w:rsid w:val="005B6323"/>
    <w:rsid w:val="00603A9E"/>
    <w:rsid w:val="00651C0A"/>
    <w:rsid w:val="0066176F"/>
    <w:rsid w:val="0066687A"/>
    <w:rsid w:val="00667066"/>
    <w:rsid w:val="006C6109"/>
    <w:rsid w:val="00721274"/>
    <w:rsid w:val="00723042"/>
    <w:rsid w:val="008138C5"/>
    <w:rsid w:val="008361CB"/>
    <w:rsid w:val="008379CF"/>
    <w:rsid w:val="008B480A"/>
    <w:rsid w:val="00903E3F"/>
    <w:rsid w:val="009544E0"/>
    <w:rsid w:val="00957816"/>
    <w:rsid w:val="009672D3"/>
    <w:rsid w:val="00990FF0"/>
    <w:rsid w:val="009C170E"/>
    <w:rsid w:val="00A00FF3"/>
    <w:rsid w:val="00A034F9"/>
    <w:rsid w:val="00A036D2"/>
    <w:rsid w:val="00A257F0"/>
    <w:rsid w:val="00A3174F"/>
    <w:rsid w:val="00A61ADF"/>
    <w:rsid w:val="00A72868"/>
    <w:rsid w:val="00A91017"/>
    <w:rsid w:val="00B269B9"/>
    <w:rsid w:val="00B63A7C"/>
    <w:rsid w:val="00B67B70"/>
    <w:rsid w:val="00C66B75"/>
    <w:rsid w:val="00CB29BF"/>
    <w:rsid w:val="00CC68AB"/>
    <w:rsid w:val="00DB28E6"/>
    <w:rsid w:val="00DB33B1"/>
    <w:rsid w:val="00DD35FF"/>
    <w:rsid w:val="00DF156E"/>
    <w:rsid w:val="00F17902"/>
    <w:rsid w:val="00F779AC"/>
    <w:rsid w:val="00FA7E22"/>
    <w:rsid w:val="00FB6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06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06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0259">
      <w:bodyDiv w:val="1"/>
      <w:marLeft w:val="0"/>
      <w:marRight w:val="0"/>
      <w:marTop w:val="0"/>
      <w:marBottom w:val="0"/>
      <w:divBdr>
        <w:top w:val="none" w:sz="0" w:space="0" w:color="auto"/>
        <w:left w:val="none" w:sz="0" w:space="0" w:color="auto"/>
        <w:bottom w:val="none" w:sz="0" w:space="0" w:color="auto"/>
        <w:right w:val="none" w:sz="0" w:space="0" w:color="auto"/>
      </w:divBdr>
      <w:divsChild>
        <w:div w:id="1416630689">
          <w:marLeft w:val="0"/>
          <w:marRight w:val="0"/>
          <w:marTop w:val="0"/>
          <w:marBottom w:val="0"/>
          <w:divBdr>
            <w:top w:val="none" w:sz="0" w:space="0" w:color="auto"/>
            <w:left w:val="none" w:sz="0" w:space="0" w:color="auto"/>
            <w:bottom w:val="none" w:sz="0" w:space="0" w:color="auto"/>
            <w:right w:val="none" w:sz="0" w:space="0" w:color="auto"/>
          </w:divBdr>
          <w:divsChild>
            <w:div w:id="262807426">
              <w:marLeft w:val="0"/>
              <w:marRight w:val="0"/>
              <w:marTop w:val="0"/>
              <w:marBottom w:val="0"/>
              <w:divBdr>
                <w:top w:val="none" w:sz="0" w:space="0" w:color="auto"/>
                <w:left w:val="none" w:sz="0" w:space="0" w:color="auto"/>
                <w:bottom w:val="none" w:sz="0" w:space="0" w:color="auto"/>
                <w:right w:val="none" w:sz="0" w:space="0" w:color="auto"/>
              </w:divBdr>
            </w:div>
          </w:divsChild>
        </w:div>
        <w:div w:id="1262448795">
          <w:marLeft w:val="0"/>
          <w:marRight w:val="0"/>
          <w:marTop w:val="0"/>
          <w:marBottom w:val="0"/>
          <w:divBdr>
            <w:top w:val="none" w:sz="0" w:space="0" w:color="auto"/>
            <w:left w:val="none" w:sz="0" w:space="0" w:color="auto"/>
            <w:bottom w:val="none" w:sz="0" w:space="0" w:color="auto"/>
            <w:right w:val="none" w:sz="0" w:space="0" w:color="auto"/>
          </w:divBdr>
        </w:div>
      </w:divsChild>
    </w:div>
    <w:div w:id="154877854">
      <w:bodyDiv w:val="1"/>
      <w:marLeft w:val="0"/>
      <w:marRight w:val="0"/>
      <w:marTop w:val="0"/>
      <w:marBottom w:val="0"/>
      <w:divBdr>
        <w:top w:val="none" w:sz="0" w:space="0" w:color="auto"/>
        <w:left w:val="none" w:sz="0" w:space="0" w:color="auto"/>
        <w:bottom w:val="none" w:sz="0" w:space="0" w:color="auto"/>
        <w:right w:val="none" w:sz="0" w:space="0" w:color="auto"/>
      </w:divBdr>
      <w:divsChild>
        <w:div w:id="1250041344">
          <w:marLeft w:val="0"/>
          <w:marRight w:val="0"/>
          <w:marTop w:val="0"/>
          <w:marBottom w:val="0"/>
          <w:divBdr>
            <w:top w:val="none" w:sz="0" w:space="0" w:color="auto"/>
            <w:left w:val="none" w:sz="0" w:space="0" w:color="auto"/>
            <w:bottom w:val="none" w:sz="0" w:space="0" w:color="auto"/>
            <w:right w:val="none" w:sz="0" w:space="0" w:color="auto"/>
          </w:divBdr>
        </w:div>
        <w:div w:id="1692029354">
          <w:marLeft w:val="0"/>
          <w:marRight w:val="0"/>
          <w:marTop w:val="0"/>
          <w:marBottom w:val="0"/>
          <w:divBdr>
            <w:top w:val="none" w:sz="0" w:space="0" w:color="auto"/>
            <w:left w:val="none" w:sz="0" w:space="0" w:color="auto"/>
            <w:bottom w:val="none" w:sz="0" w:space="0" w:color="auto"/>
            <w:right w:val="none" w:sz="0" w:space="0" w:color="auto"/>
          </w:divBdr>
        </w:div>
        <w:div w:id="162091692">
          <w:marLeft w:val="0"/>
          <w:marRight w:val="0"/>
          <w:marTop w:val="0"/>
          <w:marBottom w:val="0"/>
          <w:divBdr>
            <w:top w:val="none" w:sz="0" w:space="0" w:color="auto"/>
            <w:left w:val="none" w:sz="0" w:space="0" w:color="auto"/>
            <w:bottom w:val="none" w:sz="0" w:space="0" w:color="auto"/>
            <w:right w:val="none" w:sz="0" w:space="0" w:color="auto"/>
          </w:divBdr>
        </w:div>
        <w:div w:id="622535475">
          <w:marLeft w:val="0"/>
          <w:marRight w:val="0"/>
          <w:marTop w:val="0"/>
          <w:marBottom w:val="0"/>
          <w:divBdr>
            <w:top w:val="none" w:sz="0" w:space="0" w:color="auto"/>
            <w:left w:val="none" w:sz="0" w:space="0" w:color="auto"/>
            <w:bottom w:val="none" w:sz="0" w:space="0" w:color="auto"/>
            <w:right w:val="none" w:sz="0" w:space="0" w:color="auto"/>
          </w:divBdr>
        </w:div>
        <w:div w:id="1806581426">
          <w:marLeft w:val="0"/>
          <w:marRight w:val="0"/>
          <w:marTop w:val="0"/>
          <w:marBottom w:val="0"/>
          <w:divBdr>
            <w:top w:val="none" w:sz="0" w:space="0" w:color="auto"/>
            <w:left w:val="none" w:sz="0" w:space="0" w:color="auto"/>
            <w:bottom w:val="none" w:sz="0" w:space="0" w:color="auto"/>
            <w:right w:val="none" w:sz="0" w:space="0" w:color="auto"/>
          </w:divBdr>
        </w:div>
        <w:div w:id="1490902296">
          <w:marLeft w:val="0"/>
          <w:marRight w:val="0"/>
          <w:marTop w:val="0"/>
          <w:marBottom w:val="0"/>
          <w:divBdr>
            <w:top w:val="none" w:sz="0" w:space="0" w:color="auto"/>
            <w:left w:val="none" w:sz="0" w:space="0" w:color="auto"/>
            <w:bottom w:val="none" w:sz="0" w:space="0" w:color="auto"/>
            <w:right w:val="none" w:sz="0" w:space="0" w:color="auto"/>
          </w:divBdr>
        </w:div>
        <w:div w:id="366371169">
          <w:marLeft w:val="0"/>
          <w:marRight w:val="0"/>
          <w:marTop w:val="0"/>
          <w:marBottom w:val="0"/>
          <w:divBdr>
            <w:top w:val="none" w:sz="0" w:space="0" w:color="auto"/>
            <w:left w:val="none" w:sz="0" w:space="0" w:color="auto"/>
            <w:bottom w:val="none" w:sz="0" w:space="0" w:color="auto"/>
            <w:right w:val="none" w:sz="0" w:space="0" w:color="auto"/>
          </w:divBdr>
        </w:div>
        <w:div w:id="1484006641">
          <w:marLeft w:val="0"/>
          <w:marRight w:val="0"/>
          <w:marTop w:val="0"/>
          <w:marBottom w:val="0"/>
          <w:divBdr>
            <w:top w:val="none" w:sz="0" w:space="0" w:color="auto"/>
            <w:left w:val="none" w:sz="0" w:space="0" w:color="auto"/>
            <w:bottom w:val="none" w:sz="0" w:space="0" w:color="auto"/>
            <w:right w:val="none" w:sz="0" w:space="0" w:color="auto"/>
          </w:divBdr>
        </w:div>
        <w:div w:id="1391921849">
          <w:marLeft w:val="0"/>
          <w:marRight w:val="0"/>
          <w:marTop w:val="0"/>
          <w:marBottom w:val="0"/>
          <w:divBdr>
            <w:top w:val="none" w:sz="0" w:space="0" w:color="auto"/>
            <w:left w:val="none" w:sz="0" w:space="0" w:color="auto"/>
            <w:bottom w:val="none" w:sz="0" w:space="0" w:color="auto"/>
            <w:right w:val="none" w:sz="0" w:space="0" w:color="auto"/>
          </w:divBdr>
        </w:div>
        <w:div w:id="1784180133">
          <w:marLeft w:val="0"/>
          <w:marRight w:val="0"/>
          <w:marTop w:val="0"/>
          <w:marBottom w:val="0"/>
          <w:divBdr>
            <w:top w:val="none" w:sz="0" w:space="0" w:color="auto"/>
            <w:left w:val="none" w:sz="0" w:space="0" w:color="auto"/>
            <w:bottom w:val="none" w:sz="0" w:space="0" w:color="auto"/>
            <w:right w:val="none" w:sz="0" w:space="0" w:color="auto"/>
          </w:divBdr>
        </w:div>
        <w:div w:id="2122459213">
          <w:marLeft w:val="0"/>
          <w:marRight w:val="0"/>
          <w:marTop w:val="0"/>
          <w:marBottom w:val="0"/>
          <w:divBdr>
            <w:top w:val="none" w:sz="0" w:space="0" w:color="auto"/>
            <w:left w:val="none" w:sz="0" w:space="0" w:color="auto"/>
            <w:bottom w:val="none" w:sz="0" w:space="0" w:color="auto"/>
            <w:right w:val="none" w:sz="0" w:space="0" w:color="auto"/>
          </w:divBdr>
        </w:div>
        <w:div w:id="391540010">
          <w:marLeft w:val="0"/>
          <w:marRight w:val="0"/>
          <w:marTop w:val="0"/>
          <w:marBottom w:val="0"/>
          <w:divBdr>
            <w:top w:val="none" w:sz="0" w:space="0" w:color="auto"/>
            <w:left w:val="none" w:sz="0" w:space="0" w:color="auto"/>
            <w:bottom w:val="none" w:sz="0" w:space="0" w:color="auto"/>
            <w:right w:val="none" w:sz="0" w:space="0" w:color="auto"/>
          </w:divBdr>
        </w:div>
        <w:div w:id="113792359">
          <w:marLeft w:val="0"/>
          <w:marRight w:val="0"/>
          <w:marTop w:val="0"/>
          <w:marBottom w:val="0"/>
          <w:divBdr>
            <w:top w:val="none" w:sz="0" w:space="0" w:color="auto"/>
            <w:left w:val="none" w:sz="0" w:space="0" w:color="auto"/>
            <w:bottom w:val="none" w:sz="0" w:space="0" w:color="auto"/>
            <w:right w:val="none" w:sz="0" w:space="0" w:color="auto"/>
          </w:divBdr>
        </w:div>
        <w:div w:id="2059086567">
          <w:marLeft w:val="0"/>
          <w:marRight w:val="0"/>
          <w:marTop w:val="0"/>
          <w:marBottom w:val="0"/>
          <w:divBdr>
            <w:top w:val="none" w:sz="0" w:space="0" w:color="auto"/>
            <w:left w:val="none" w:sz="0" w:space="0" w:color="auto"/>
            <w:bottom w:val="none" w:sz="0" w:space="0" w:color="auto"/>
            <w:right w:val="none" w:sz="0" w:space="0" w:color="auto"/>
          </w:divBdr>
        </w:div>
        <w:div w:id="81875476">
          <w:marLeft w:val="0"/>
          <w:marRight w:val="0"/>
          <w:marTop w:val="0"/>
          <w:marBottom w:val="0"/>
          <w:divBdr>
            <w:top w:val="none" w:sz="0" w:space="0" w:color="auto"/>
            <w:left w:val="none" w:sz="0" w:space="0" w:color="auto"/>
            <w:bottom w:val="none" w:sz="0" w:space="0" w:color="auto"/>
            <w:right w:val="none" w:sz="0" w:space="0" w:color="auto"/>
          </w:divBdr>
        </w:div>
        <w:div w:id="2007858193">
          <w:marLeft w:val="0"/>
          <w:marRight w:val="0"/>
          <w:marTop w:val="0"/>
          <w:marBottom w:val="0"/>
          <w:divBdr>
            <w:top w:val="none" w:sz="0" w:space="0" w:color="auto"/>
            <w:left w:val="none" w:sz="0" w:space="0" w:color="auto"/>
            <w:bottom w:val="none" w:sz="0" w:space="0" w:color="auto"/>
            <w:right w:val="none" w:sz="0" w:space="0" w:color="auto"/>
          </w:divBdr>
        </w:div>
        <w:div w:id="864564398">
          <w:marLeft w:val="0"/>
          <w:marRight w:val="0"/>
          <w:marTop w:val="0"/>
          <w:marBottom w:val="0"/>
          <w:divBdr>
            <w:top w:val="none" w:sz="0" w:space="0" w:color="auto"/>
            <w:left w:val="none" w:sz="0" w:space="0" w:color="auto"/>
            <w:bottom w:val="none" w:sz="0" w:space="0" w:color="auto"/>
            <w:right w:val="none" w:sz="0" w:space="0" w:color="auto"/>
          </w:divBdr>
        </w:div>
        <w:div w:id="480735081">
          <w:marLeft w:val="0"/>
          <w:marRight w:val="0"/>
          <w:marTop w:val="0"/>
          <w:marBottom w:val="0"/>
          <w:divBdr>
            <w:top w:val="none" w:sz="0" w:space="0" w:color="auto"/>
            <w:left w:val="none" w:sz="0" w:space="0" w:color="auto"/>
            <w:bottom w:val="none" w:sz="0" w:space="0" w:color="auto"/>
            <w:right w:val="none" w:sz="0" w:space="0" w:color="auto"/>
          </w:divBdr>
        </w:div>
        <w:div w:id="1077627871">
          <w:marLeft w:val="0"/>
          <w:marRight w:val="0"/>
          <w:marTop w:val="0"/>
          <w:marBottom w:val="0"/>
          <w:divBdr>
            <w:top w:val="none" w:sz="0" w:space="0" w:color="auto"/>
            <w:left w:val="none" w:sz="0" w:space="0" w:color="auto"/>
            <w:bottom w:val="none" w:sz="0" w:space="0" w:color="auto"/>
            <w:right w:val="none" w:sz="0" w:space="0" w:color="auto"/>
          </w:divBdr>
        </w:div>
        <w:div w:id="1484348214">
          <w:marLeft w:val="0"/>
          <w:marRight w:val="0"/>
          <w:marTop w:val="0"/>
          <w:marBottom w:val="0"/>
          <w:divBdr>
            <w:top w:val="none" w:sz="0" w:space="0" w:color="auto"/>
            <w:left w:val="none" w:sz="0" w:space="0" w:color="auto"/>
            <w:bottom w:val="none" w:sz="0" w:space="0" w:color="auto"/>
            <w:right w:val="none" w:sz="0" w:space="0" w:color="auto"/>
          </w:divBdr>
        </w:div>
        <w:div w:id="1454589506">
          <w:marLeft w:val="0"/>
          <w:marRight w:val="0"/>
          <w:marTop w:val="0"/>
          <w:marBottom w:val="0"/>
          <w:divBdr>
            <w:top w:val="none" w:sz="0" w:space="0" w:color="auto"/>
            <w:left w:val="none" w:sz="0" w:space="0" w:color="auto"/>
            <w:bottom w:val="none" w:sz="0" w:space="0" w:color="auto"/>
            <w:right w:val="none" w:sz="0" w:space="0" w:color="auto"/>
          </w:divBdr>
        </w:div>
        <w:div w:id="1540387590">
          <w:marLeft w:val="0"/>
          <w:marRight w:val="0"/>
          <w:marTop w:val="0"/>
          <w:marBottom w:val="0"/>
          <w:divBdr>
            <w:top w:val="none" w:sz="0" w:space="0" w:color="auto"/>
            <w:left w:val="none" w:sz="0" w:space="0" w:color="auto"/>
            <w:bottom w:val="none" w:sz="0" w:space="0" w:color="auto"/>
            <w:right w:val="none" w:sz="0" w:space="0" w:color="auto"/>
          </w:divBdr>
        </w:div>
        <w:div w:id="1453816419">
          <w:marLeft w:val="0"/>
          <w:marRight w:val="0"/>
          <w:marTop w:val="0"/>
          <w:marBottom w:val="0"/>
          <w:divBdr>
            <w:top w:val="none" w:sz="0" w:space="0" w:color="auto"/>
            <w:left w:val="none" w:sz="0" w:space="0" w:color="auto"/>
            <w:bottom w:val="none" w:sz="0" w:space="0" w:color="auto"/>
            <w:right w:val="none" w:sz="0" w:space="0" w:color="auto"/>
          </w:divBdr>
        </w:div>
        <w:div w:id="1390301490">
          <w:marLeft w:val="0"/>
          <w:marRight w:val="0"/>
          <w:marTop w:val="0"/>
          <w:marBottom w:val="0"/>
          <w:divBdr>
            <w:top w:val="none" w:sz="0" w:space="0" w:color="auto"/>
            <w:left w:val="none" w:sz="0" w:space="0" w:color="auto"/>
            <w:bottom w:val="none" w:sz="0" w:space="0" w:color="auto"/>
            <w:right w:val="none" w:sz="0" w:space="0" w:color="auto"/>
          </w:divBdr>
        </w:div>
        <w:div w:id="22246269">
          <w:marLeft w:val="0"/>
          <w:marRight w:val="0"/>
          <w:marTop w:val="0"/>
          <w:marBottom w:val="0"/>
          <w:divBdr>
            <w:top w:val="none" w:sz="0" w:space="0" w:color="auto"/>
            <w:left w:val="none" w:sz="0" w:space="0" w:color="auto"/>
            <w:bottom w:val="none" w:sz="0" w:space="0" w:color="auto"/>
            <w:right w:val="none" w:sz="0" w:space="0" w:color="auto"/>
          </w:divBdr>
        </w:div>
        <w:div w:id="929463710">
          <w:marLeft w:val="0"/>
          <w:marRight w:val="0"/>
          <w:marTop w:val="0"/>
          <w:marBottom w:val="0"/>
          <w:divBdr>
            <w:top w:val="none" w:sz="0" w:space="0" w:color="auto"/>
            <w:left w:val="none" w:sz="0" w:space="0" w:color="auto"/>
            <w:bottom w:val="none" w:sz="0" w:space="0" w:color="auto"/>
            <w:right w:val="none" w:sz="0" w:space="0" w:color="auto"/>
          </w:divBdr>
        </w:div>
        <w:div w:id="862596065">
          <w:marLeft w:val="0"/>
          <w:marRight w:val="0"/>
          <w:marTop w:val="0"/>
          <w:marBottom w:val="0"/>
          <w:divBdr>
            <w:top w:val="none" w:sz="0" w:space="0" w:color="auto"/>
            <w:left w:val="none" w:sz="0" w:space="0" w:color="auto"/>
            <w:bottom w:val="none" w:sz="0" w:space="0" w:color="auto"/>
            <w:right w:val="none" w:sz="0" w:space="0" w:color="auto"/>
          </w:divBdr>
        </w:div>
        <w:div w:id="1615020077">
          <w:marLeft w:val="0"/>
          <w:marRight w:val="0"/>
          <w:marTop w:val="0"/>
          <w:marBottom w:val="0"/>
          <w:divBdr>
            <w:top w:val="none" w:sz="0" w:space="0" w:color="auto"/>
            <w:left w:val="none" w:sz="0" w:space="0" w:color="auto"/>
            <w:bottom w:val="none" w:sz="0" w:space="0" w:color="auto"/>
            <w:right w:val="none" w:sz="0" w:space="0" w:color="auto"/>
          </w:divBdr>
        </w:div>
        <w:div w:id="512378694">
          <w:marLeft w:val="0"/>
          <w:marRight w:val="0"/>
          <w:marTop w:val="0"/>
          <w:marBottom w:val="0"/>
          <w:divBdr>
            <w:top w:val="none" w:sz="0" w:space="0" w:color="auto"/>
            <w:left w:val="none" w:sz="0" w:space="0" w:color="auto"/>
            <w:bottom w:val="none" w:sz="0" w:space="0" w:color="auto"/>
            <w:right w:val="none" w:sz="0" w:space="0" w:color="auto"/>
          </w:divBdr>
        </w:div>
        <w:div w:id="1987003273">
          <w:marLeft w:val="0"/>
          <w:marRight w:val="0"/>
          <w:marTop w:val="0"/>
          <w:marBottom w:val="0"/>
          <w:divBdr>
            <w:top w:val="none" w:sz="0" w:space="0" w:color="auto"/>
            <w:left w:val="none" w:sz="0" w:space="0" w:color="auto"/>
            <w:bottom w:val="none" w:sz="0" w:space="0" w:color="auto"/>
            <w:right w:val="none" w:sz="0" w:space="0" w:color="auto"/>
          </w:divBdr>
        </w:div>
      </w:divsChild>
    </w:div>
    <w:div w:id="379793257">
      <w:bodyDiv w:val="1"/>
      <w:marLeft w:val="0"/>
      <w:marRight w:val="0"/>
      <w:marTop w:val="0"/>
      <w:marBottom w:val="0"/>
      <w:divBdr>
        <w:top w:val="none" w:sz="0" w:space="0" w:color="auto"/>
        <w:left w:val="none" w:sz="0" w:space="0" w:color="auto"/>
        <w:bottom w:val="none" w:sz="0" w:space="0" w:color="auto"/>
        <w:right w:val="none" w:sz="0" w:space="0" w:color="auto"/>
      </w:divBdr>
      <w:divsChild>
        <w:div w:id="389421098">
          <w:marLeft w:val="0"/>
          <w:marRight w:val="0"/>
          <w:marTop w:val="0"/>
          <w:marBottom w:val="0"/>
          <w:divBdr>
            <w:top w:val="none" w:sz="0" w:space="0" w:color="auto"/>
            <w:left w:val="none" w:sz="0" w:space="0" w:color="auto"/>
            <w:bottom w:val="none" w:sz="0" w:space="0" w:color="auto"/>
            <w:right w:val="none" w:sz="0" w:space="0" w:color="auto"/>
          </w:divBdr>
        </w:div>
        <w:div w:id="332418475">
          <w:marLeft w:val="0"/>
          <w:marRight w:val="0"/>
          <w:marTop w:val="0"/>
          <w:marBottom w:val="0"/>
          <w:divBdr>
            <w:top w:val="none" w:sz="0" w:space="0" w:color="auto"/>
            <w:left w:val="none" w:sz="0" w:space="0" w:color="auto"/>
            <w:bottom w:val="none" w:sz="0" w:space="0" w:color="auto"/>
            <w:right w:val="none" w:sz="0" w:space="0" w:color="auto"/>
          </w:divBdr>
        </w:div>
        <w:div w:id="904266811">
          <w:marLeft w:val="0"/>
          <w:marRight w:val="0"/>
          <w:marTop w:val="0"/>
          <w:marBottom w:val="0"/>
          <w:divBdr>
            <w:top w:val="none" w:sz="0" w:space="0" w:color="auto"/>
            <w:left w:val="none" w:sz="0" w:space="0" w:color="auto"/>
            <w:bottom w:val="none" w:sz="0" w:space="0" w:color="auto"/>
            <w:right w:val="none" w:sz="0" w:space="0" w:color="auto"/>
          </w:divBdr>
        </w:div>
        <w:div w:id="1339850047">
          <w:marLeft w:val="0"/>
          <w:marRight w:val="0"/>
          <w:marTop w:val="0"/>
          <w:marBottom w:val="0"/>
          <w:divBdr>
            <w:top w:val="none" w:sz="0" w:space="0" w:color="auto"/>
            <w:left w:val="none" w:sz="0" w:space="0" w:color="auto"/>
            <w:bottom w:val="none" w:sz="0" w:space="0" w:color="auto"/>
            <w:right w:val="none" w:sz="0" w:space="0" w:color="auto"/>
          </w:divBdr>
        </w:div>
      </w:divsChild>
    </w:div>
    <w:div w:id="390807871">
      <w:bodyDiv w:val="1"/>
      <w:marLeft w:val="0"/>
      <w:marRight w:val="0"/>
      <w:marTop w:val="0"/>
      <w:marBottom w:val="0"/>
      <w:divBdr>
        <w:top w:val="none" w:sz="0" w:space="0" w:color="auto"/>
        <w:left w:val="none" w:sz="0" w:space="0" w:color="auto"/>
        <w:bottom w:val="none" w:sz="0" w:space="0" w:color="auto"/>
        <w:right w:val="none" w:sz="0" w:space="0" w:color="auto"/>
      </w:divBdr>
      <w:divsChild>
        <w:div w:id="629820980">
          <w:marLeft w:val="0"/>
          <w:marRight w:val="0"/>
          <w:marTop w:val="0"/>
          <w:marBottom w:val="0"/>
          <w:divBdr>
            <w:top w:val="none" w:sz="0" w:space="0" w:color="auto"/>
            <w:left w:val="none" w:sz="0" w:space="0" w:color="auto"/>
            <w:bottom w:val="none" w:sz="0" w:space="0" w:color="auto"/>
            <w:right w:val="none" w:sz="0" w:space="0" w:color="auto"/>
          </w:divBdr>
        </w:div>
        <w:div w:id="1068848663">
          <w:marLeft w:val="0"/>
          <w:marRight w:val="0"/>
          <w:marTop w:val="0"/>
          <w:marBottom w:val="0"/>
          <w:divBdr>
            <w:top w:val="none" w:sz="0" w:space="0" w:color="auto"/>
            <w:left w:val="none" w:sz="0" w:space="0" w:color="auto"/>
            <w:bottom w:val="none" w:sz="0" w:space="0" w:color="auto"/>
            <w:right w:val="none" w:sz="0" w:space="0" w:color="auto"/>
          </w:divBdr>
        </w:div>
        <w:div w:id="1648628856">
          <w:marLeft w:val="0"/>
          <w:marRight w:val="0"/>
          <w:marTop w:val="0"/>
          <w:marBottom w:val="0"/>
          <w:divBdr>
            <w:top w:val="none" w:sz="0" w:space="0" w:color="auto"/>
            <w:left w:val="none" w:sz="0" w:space="0" w:color="auto"/>
            <w:bottom w:val="none" w:sz="0" w:space="0" w:color="auto"/>
            <w:right w:val="none" w:sz="0" w:space="0" w:color="auto"/>
          </w:divBdr>
        </w:div>
        <w:div w:id="1592471981">
          <w:marLeft w:val="0"/>
          <w:marRight w:val="0"/>
          <w:marTop w:val="0"/>
          <w:marBottom w:val="0"/>
          <w:divBdr>
            <w:top w:val="none" w:sz="0" w:space="0" w:color="auto"/>
            <w:left w:val="none" w:sz="0" w:space="0" w:color="auto"/>
            <w:bottom w:val="none" w:sz="0" w:space="0" w:color="auto"/>
            <w:right w:val="none" w:sz="0" w:space="0" w:color="auto"/>
          </w:divBdr>
        </w:div>
        <w:div w:id="1213929111">
          <w:marLeft w:val="0"/>
          <w:marRight w:val="0"/>
          <w:marTop w:val="0"/>
          <w:marBottom w:val="0"/>
          <w:divBdr>
            <w:top w:val="none" w:sz="0" w:space="0" w:color="auto"/>
            <w:left w:val="none" w:sz="0" w:space="0" w:color="auto"/>
            <w:bottom w:val="none" w:sz="0" w:space="0" w:color="auto"/>
            <w:right w:val="none" w:sz="0" w:space="0" w:color="auto"/>
          </w:divBdr>
        </w:div>
        <w:div w:id="474488658">
          <w:marLeft w:val="0"/>
          <w:marRight w:val="0"/>
          <w:marTop w:val="0"/>
          <w:marBottom w:val="0"/>
          <w:divBdr>
            <w:top w:val="none" w:sz="0" w:space="0" w:color="auto"/>
            <w:left w:val="none" w:sz="0" w:space="0" w:color="auto"/>
            <w:bottom w:val="none" w:sz="0" w:space="0" w:color="auto"/>
            <w:right w:val="none" w:sz="0" w:space="0" w:color="auto"/>
          </w:divBdr>
        </w:div>
        <w:div w:id="218826101">
          <w:marLeft w:val="0"/>
          <w:marRight w:val="0"/>
          <w:marTop w:val="0"/>
          <w:marBottom w:val="0"/>
          <w:divBdr>
            <w:top w:val="none" w:sz="0" w:space="0" w:color="auto"/>
            <w:left w:val="none" w:sz="0" w:space="0" w:color="auto"/>
            <w:bottom w:val="none" w:sz="0" w:space="0" w:color="auto"/>
            <w:right w:val="none" w:sz="0" w:space="0" w:color="auto"/>
          </w:divBdr>
        </w:div>
        <w:div w:id="1667393569">
          <w:marLeft w:val="0"/>
          <w:marRight w:val="0"/>
          <w:marTop w:val="0"/>
          <w:marBottom w:val="0"/>
          <w:divBdr>
            <w:top w:val="none" w:sz="0" w:space="0" w:color="auto"/>
            <w:left w:val="none" w:sz="0" w:space="0" w:color="auto"/>
            <w:bottom w:val="none" w:sz="0" w:space="0" w:color="auto"/>
            <w:right w:val="none" w:sz="0" w:space="0" w:color="auto"/>
          </w:divBdr>
        </w:div>
        <w:div w:id="1576087050">
          <w:marLeft w:val="0"/>
          <w:marRight w:val="0"/>
          <w:marTop w:val="0"/>
          <w:marBottom w:val="0"/>
          <w:divBdr>
            <w:top w:val="none" w:sz="0" w:space="0" w:color="auto"/>
            <w:left w:val="none" w:sz="0" w:space="0" w:color="auto"/>
            <w:bottom w:val="none" w:sz="0" w:space="0" w:color="auto"/>
            <w:right w:val="none" w:sz="0" w:space="0" w:color="auto"/>
          </w:divBdr>
        </w:div>
        <w:div w:id="1157497955">
          <w:marLeft w:val="0"/>
          <w:marRight w:val="0"/>
          <w:marTop w:val="0"/>
          <w:marBottom w:val="0"/>
          <w:divBdr>
            <w:top w:val="none" w:sz="0" w:space="0" w:color="auto"/>
            <w:left w:val="none" w:sz="0" w:space="0" w:color="auto"/>
            <w:bottom w:val="none" w:sz="0" w:space="0" w:color="auto"/>
            <w:right w:val="none" w:sz="0" w:space="0" w:color="auto"/>
          </w:divBdr>
        </w:div>
        <w:div w:id="1195581114">
          <w:marLeft w:val="0"/>
          <w:marRight w:val="0"/>
          <w:marTop w:val="0"/>
          <w:marBottom w:val="0"/>
          <w:divBdr>
            <w:top w:val="none" w:sz="0" w:space="0" w:color="auto"/>
            <w:left w:val="none" w:sz="0" w:space="0" w:color="auto"/>
            <w:bottom w:val="none" w:sz="0" w:space="0" w:color="auto"/>
            <w:right w:val="none" w:sz="0" w:space="0" w:color="auto"/>
          </w:divBdr>
        </w:div>
        <w:div w:id="1337534593">
          <w:marLeft w:val="0"/>
          <w:marRight w:val="0"/>
          <w:marTop w:val="0"/>
          <w:marBottom w:val="0"/>
          <w:divBdr>
            <w:top w:val="none" w:sz="0" w:space="0" w:color="auto"/>
            <w:left w:val="none" w:sz="0" w:space="0" w:color="auto"/>
            <w:bottom w:val="none" w:sz="0" w:space="0" w:color="auto"/>
            <w:right w:val="none" w:sz="0" w:space="0" w:color="auto"/>
          </w:divBdr>
        </w:div>
        <w:div w:id="1785150812">
          <w:marLeft w:val="0"/>
          <w:marRight w:val="0"/>
          <w:marTop w:val="0"/>
          <w:marBottom w:val="0"/>
          <w:divBdr>
            <w:top w:val="none" w:sz="0" w:space="0" w:color="auto"/>
            <w:left w:val="none" w:sz="0" w:space="0" w:color="auto"/>
            <w:bottom w:val="none" w:sz="0" w:space="0" w:color="auto"/>
            <w:right w:val="none" w:sz="0" w:space="0" w:color="auto"/>
          </w:divBdr>
        </w:div>
      </w:divsChild>
    </w:div>
    <w:div w:id="410661074">
      <w:bodyDiv w:val="1"/>
      <w:marLeft w:val="0"/>
      <w:marRight w:val="0"/>
      <w:marTop w:val="0"/>
      <w:marBottom w:val="0"/>
      <w:divBdr>
        <w:top w:val="none" w:sz="0" w:space="0" w:color="auto"/>
        <w:left w:val="none" w:sz="0" w:space="0" w:color="auto"/>
        <w:bottom w:val="none" w:sz="0" w:space="0" w:color="auto"/>
        <w:right w:val="none" w:sz="0" w:space="0" w:color="auto"/>
      </w:divBdr>
    </w:div>
    <w:div w:id="1108743691">
      <w:bodyDiv w:val="1"/>
      <w:marLeft w:val="0"/>
      <w:marRight w:val="0"/>
      <w:marTop w:val="0"/>
      <w:marBottom w:val="0"/>
      <w:divBdr>
        <w:top w:val="none" w:sz="0" w:space="0" w:color="auto"/>
        <w:left w:val="none" w:sz="0" w:space="0" w:color="auto"/>
        <w:bottom w:val="none" w:sz="0" w:space="0" w:color="auto"/>
        <w:right w:val="none" w:sz="0" w:space="0" w:color="auto"/>
      </w:divBdr>
      <w:divsChild>
        <w:div w:id="1030449194">
          <w:marLeft w:val="0"/>
          <w:marRight w:val="0"/>
          <w:marTop w:val="0"/>
          <w:marBottom w:val="0"/>
          <w:divBdr>
            <w:top w:val="none" w:sz="0" w:space="0" w:color="auto"/>
            <w:left w:val="none" w:sz="0" w:space="0" w:color="auto"/>
            <w:bottom w:val="none" w:sz="0" w:space="0" w:color="auto"/>
            <w:right w:val="none" w:sz="0" w:space="0" w:color="auto"/>
          </w:divBdr>
        </w:div>
      </w:divsChild>
    </w:div>
    <w:div w:id="1161307967">
      <w:bodyDiv w:val="1"/>
      <w:marLeft w:val="0"/>
      <w:marRight w:val="0"/>
      <w:marTop w:val="0"/>
      <w:marBottom w:val="0"/>
      <w:divBdr>
        <w:top w:val="none" w:sz="0" w:space="0" w:color="auto"/>
        <w:left w:val="none" w:sz="0" w:space="0" w:color="auto"/>
        <w:bottom w:val="none" w:sz="0" w:space="0" w:color="auto"/>
        <w:right w:val="none" w:sz="0" w:space="0" w:color="auto"/>
      </w:divBdr>
      <w:divsChild>
        <w:div w:id="827943273">
          <w:marLeft w:val="0"/>
          <w:marRight w:val="0"/>
          <w:marTop w:val="0"/>
          <w:marBottom w:val="0"/>
          <w:divBdr>
            <w:top w:val="none" w:sz="0" w:space="0" w:color="auto"/>
            <w:left w:val="none" w:sz="0" w:space="0" w:color="auto"/>
            <w:bottom w:val="none" w:sz="0" w:space="0" w:color="auto"/>
            <w:right w:val="none" w:sz="0" w:space="0" w:color="auto"/>
          </w:divBdr>
          <w:divsChild>
            <w:div w:id="1397703389">
              <w:marLeft w:val="0"/>
              <w:marRight w:val="0"/>
              <w:marTop w:val="0"/>
              <w:marBottom w:val="0"/>
              <w:divBdr>
                <w:top w:val="none" w:sz="0" w:space="0" w:color="auto"/>
                <w:left w:val="none" w:sz="0" w:space="0" w:color="auto"/>
                <w:bottom w:val="none" w:sz="0" w:space="0" w:color="auto"/>
                <w:right w:val="none" w:sz="0" w:space="0" w:color="auto"/>
              </w:divBdr>
              <w:divsChild>
                <w:div w:id="287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6833">
          <w:marLeft w:val="0"/>
          <w:marRight w:val="0"/>
          <w:marTop w:val="0"/>
          <w:marBottom w:val="0"/>
          <w:divBdr>
            <w:top w:val="none" w:sz="0" w:space="0" w:color="auto"/>
            <w:left w:val="none" w:sz="0" w:space="0" w:color="auto"/>
            <w:bottom w:val="none" w:sz="0" w:space="0" w:color="auto"/>
            <w:right w:val="none" w:sz="0" w:space="0" w:color="auto"/>
          </w:divBdr>
        </w:div>
      </w:divsChild>
    </w:div>
    <w:div w:id="1169255220">
      <w:bodyDiv w:val="1"/>
      <w:marLeft w:val="0"/>
      <w:marRight w:val="0"/>
      <w:marTop w:val="0"/>
      <w:marBottom w:val="0"/>
      <w:divBdr>
        <w:top w:val="none" w:sz="0" w:space="0" w:color="auto"/>
        <w:left w:val="none" w:sz="0" w:space="0" w:color="auto"/>
        <w:bottom w:val="none" w:sz="0" w:space="0" w:color="auto"/>
        <w:right w:val="none" w:sz="0" w:space="0" w:color="auto"/>
      </w:divBdr>
    </w:div>
    <w:div w:id="1295067075">
      <w:bodyDiv w:val="1"/>
      <w:marLeft w:val="0"/>
      <w:marRight w:val="0"/>
      <w:marTop w:val="0"/>
      <w:marBottom w:val="0"/>
      <w:divBdr>
        <w:top w:val="none" w:sz="0" w:space="0" w:color="auto"/>
        <w:left w:val="none" w:sz="0" w:space="0" w:color="auto"/>
        <w:bottom w:val="none" w:sz="0" w:space="0" w:color="auto"/>
        <w:right w:val="none" w:sz="0" w:space="0" w:color="auto"/>
      </w:divBdr>
      <w:divsChild>
        <w:div w:id="72705903">
          <w:marLeft w:val="0"/>
          <w:marRight w:val="0"/>
          <w:marTop w:val="0"/>
          <w:marBottom w:val="0"/>
          <w:divBdr>
            <w:top w:val="none" w:sz="0" w:space="0" w:color="auto"/>
            <w:left w:val="none" w:sz="0" w:space="0" w:color="auto"/>
            <w:bottom w:val="none" w:sz="0" w:space="0" w:color="auto"/>
            <w:right w:val="none" w:sz="0" w:space="0" w:color="auto"/>
          </w:divBdr>
        </w:div>
        <w:div w:id="988510553">
          <w:marLeft w:val="0"/>
          <w:marRight w:val="0"/>
          <w:marTop w:val="0"/>
          <w:marBottom w:val="0"/>
          <w:divBdr>
            <w:top w:val="none" w:sz="0" w:space="0" w:color="auto"/>
            <w:left w:val="none" w:sz="0" w:space="0" w:color="auto"/>
            <w:bottom w:val="none" w:sz="0" w:space="0" w:color="auto"/>
            <w:right w:val="none" w:sz="0" w:space="0" w:color="auto"/>
          </w:divBdr>
        </w:div>
        <w:div w:id="2037197972">
          <w:marLeft w:val="0"/>
          <w:marRight w:val="0"/>
          <w:marTop w:val="0"/>
          <w:marBottom w:val="0"/>
          <w:divBdr>
            <w:top w:val="none" w:sz="0" w:space="0" w:color="auto"/>
            <w:left w:val="none" w:sz="0" w:space="0" w:color="auto"/>
            <w:bottom w:val="none" w:sz="0" w:space="0" w:color="auto"/>
            <w:right w:val="none" w:sz="0" w:space="0" w:color="auto"/>
          </w:divBdr>
        </w:div>
        <w:div w:id="1199273502">
          <w:marLeft w:val="0"/>
          <w:marRight w:val="0"/>
          <w:marTop w:val="0"/>
          <w:marBottom w:val="0"/>
          <w:divBdr>
            <w:top w:val="none" w:sz="0" w:space="0" w:color="auto"/>
            <w:left w:val="none" w:sz="0" w:space="0" w:color="auto"/>
            <w:bottom w:val="none" w:sz="0" w:space="0" w:color="auto"/>
            <w:right w:val="none" w:sz="0" w:space="0" w:color="auto"/>
          </w:divBdr>
        </w:div>
        <w:div w:id="175194418">
          <w:marLeft w:val="0"/>
          <w:marRight w:val="0"/>
          <w:marTop w:val="0"/>
          <w:marBottom w:val="0"/>
          <w:divBdr>
            <w:top w:val="none" w:sz="0" w:space="0" w:color="auto"/>
            <w:left w:val="none" w:sz="0" w:space="0" w:color="auto"/>
            <w:bottom w:val="none" w:sz="0" w:space="0" w:color="auto"/>
            <w:right w:val="none" w:sz="0" w:space="0" w:color="auto"/>
          </w:divBdr>
        </w:div>
        <w:div w:id="943225303">
          <w:marLeft w:val="0"/>
          <w:marRight w:val="0"/>
          <w:marTop w:val="0"/>
          <w:marBottom w:val="0"/>
          <w:divBdr>
            <w:top w:val="none" w:sz="0" w:space="0" w:color="auto"/>
            <w:left w:val="none" w:sz="0" w:space="0" w:color="auto"/>
            <w:bottom w:val="none" w:sz="0" w:space="0" w:color="auto"/>
            <w:right w:val="none" w:sz="0" w:space="0" w:color="auto"/>
          </w:divBdr>
        </w:div>
        <w:div w:id="1212156794">
          <w:marLeft w:val="0"/>
          <w:marRight w:val="0"/>
          <w:marTop w:val="0"/>
          <w:marBottom w:val="0"/>
          <w:divBdr>
            <w:top w:val="none" w:sz="0" w:space="0" w:color="auto"/>
            <w:left w:val="none" w:sz="0" w:space="0" w:color="auto"/>
            <w:bottom w:val="none" w:sz="0" w:space="0" w:color="auto"/>
            <w:right w:val="none" w:sz="0" w:space="0" w:color="auto"/>
          </w:divBdr>
        </w:div>
        <w:div w:id="1072578511">
          <w:marLeft w:val="0"/>
          <w:marRight w:val="0"/>
          <w:marTop w:val="0"/>
          <w:marBottom w:val="0"/>
          <w:divBdr>
            <w:top w:val="none" w:sz="0" w:space="0" w:color="auto"/>
            <w:left w:val="none" w:sz="0" w:space="0" w:color="auto"/>
            <w:bottom w:val="none" w:sz="0" w:space="0" w:color="auto"/>
            <w:right w:val="none" w:sz="0" w:space="0" w:color="auto"/>
          </w:divBdr>
        </w:div>
        <w:div w:id="241380957">
          <w:marLeft w:val="0"/>
          <w:marRight w:val="0"/>
          <w:marTop w:val="0"/>
          <w:marBottom w:val="0"/>
          <w:divBdr>
            <w:top w:val="none" w:sz="0" w:space="0" w:color="auto"/>
            <w:left w:val="none" w:sz="0" w:space="0" w:color="auto"/>
            <w:bottom w:val="none" w:sz="0" w:space="0" w:color="auto"/>
            <w:right w:val="none" w:sz="0" w:space="0" w:color="auto"/>
          </w:divBdr>
        </w:div>
        <w:div w:id="704796515">
          <w:marLeft w:val="0"/>
          <w:marRight w:val="0"/>
          <w:marTop w:val="0"/>
          <w:marBottom w:val="0"/>
          <w:divBdr>
            <w:top w:val="none" w:sz="0" w:space="0" w:color="auto"/>
            <w:left w:val="none" w:sz="0" w:space="0" w:color="auto"/>
            <w:bottom w:val="none" w:sz="0" w:space="0" w:color="auto"/>
            <w:right w:val="none" w:sz="0" w:space="0" w:color="auto"/>
          </w:divBdr>
        </w:div>
        <w:div w:id="460610902">
          <w:marLeft w:val="0"/>
          <w:marRight w:val="0"/>
          <w:marTop w:val="0"/>
          <w:marBottom w:val="0"/>
          <w:divBdr>
            <w:top w:val="none" w:sz="0" w:space="0" w:color="auto"/>
            <w:left w:val="none" w:sz="0" w:space="0" w:color="auto"/>
            <w:bottom w:val="none" w:sz="0" w:space="0" w:color="auto"/>
            <w:right w:val="none" w:sz="0" w:space="0" w:color="auto"/>
          </w:divBdr>
        </w:div>
        <w:div w:id="1571232068">
          <w:marLeft w:val="0"/>
          <w:marRight w:val="0"/>
          <w:marTop w:val="0"/>
          <w:marBottom w:val="0"/>
          <w:divBdr>
            <w:top w:val="none" w:sz="0" w:space="0" w:color="auto"/>
            <w:left w:val="none" w:sz="0" w:space="0" w:color="auto"/>
            <w:bottom w:val="none" w:sz="0" w:space="0" w:color="auto"/>
            <w:right w:val="none" w:sz="0" w:space="0" w:color="auto"/>
          </w:divBdr>
        </w:div>
        <w:div w:id="1331371669">
          <w:marLeft w:val="0"/>
          <w:marRight w:val="0"/>
          <w:marTop w:val="0"/>
          <w:marBottom w:val="0"/>
          <w:divBdr>
            <w:top w:val="none" w:sz="0" w:space="0" w:color="auto"/>
            <w:left w:val="none" w:sz="0" w:space="0" w:color="auto"/>
            <w:bottom w:val="none" w:sz="0" w:space="0" w:color="auto"/>
            <w:right w:val="none" w:sz="0" w:space="0" w:color="auto"/>
          </w:divBdr>
        </w:div>
        <w:div w:id="1123496089">
          <w:marLeft w:val="0"/>
          <w:marRight w:val="0"/>
          <w:marTop w:val="0"/>
          <w:marBottom w:val="0"/>
          <w:divBdr>
            <w:top w:val="none" w:sz="0" w:space="0" w:color="auto"/>
            <w:left w:val="none" w:sz="0" w:space="0" w:color="auto"/>
            <w:bottom w:val="none" w:sz="0" w:space="0" w:color="auto"/>
            <w:right w:val="none" w:sz="0" w:space="0" w:color="auto"/>
          </w:divBdr>
        </w:div>
        <w:div w:id="2012563093">
          <w:marLeft w:val="0"/>
          <w:marRight w:val="0"/>
          <w:marTop w:val="0"/>
          <w:marBottom w:val="0"/>
          <w:divBdr>
            <w:top w:val="none" w:sz="0" w:space="0" w:color="auto"/>
            <w:left w:val="none" w:sz="0" w:space="0" w:color="auto"/>
            <w:bottom w:val="none" w:sz="0" w:space="0" w:color="auto"/>
            <w:right w:val="none" w:sz="0" w:space="0" w:color="auto"/>
          </w:divBdr>
        </w:div>
        <w:div w:id="1883009045">
          <w:marLeft w:val="0"/>
          <w:marRight w:val="0"/>
          <w:marTop w:val="0"/>
          <w:marBottom w:val="0"/>
          <w:divBdr>
            <w:top w:val="none" w:sz="0" w:space="0" w:color="auto"/>
            <w:left w:val="none" w:sz="0" w:space="0" w:color="auto"/>
            <w:bottom w:val="none" w:sz="0" w:space="0" w:color="auto"/>
            <w:right w:val="none" w:sz="0" w:space="0" w:color="auto"/>
          </w:divBdr>
        </w:div>
        <w:div w:id="1853445912">
          <w:marLeft w:val="0"/>
          <w:marRight w:val="0"/>
          <w:marTop w:val="0"/>
          <w:marBottom w:val="0"/>
          <w:divBdr>
            <w:top w:val="none" w:sz="0" w:space="0" w:color="auto"/>
            <w:left w:val="none" w:sz="0" w:space="0" w:color="auto"/>
            <w:bottom w:val="none" w:sz="0" w:space="0" w:color="auto"/>
            <w:right w:val="none" w:sz="0" w:space="0" w:color="auto"/>
          </w:divBdr>
        </w:div>
        <w:div w:id="1435397226">
          <w:marLeft w:val="0"/>
          <w:marRight w:val="0"/>
          <w:marTop w:val="0"/>
          <w:marBottom w:val="0"/>
          <w:divBdr>
            <w:top w:val="none" w:sz="0" w:space="0" w:color="auto"/>
            <w:left w:val="none" w:sz="0" w:space="0" w:color="auto"/>
            <w:bottom w:val="none" w:sz="0" w:space="0" w:color="auto"/>
            <w:right w:val="none" w:sz="0" w:space="0" w:color="auto"/>
          </w:divBdr>
        </w:div>
        <w:div w:id="1431779430">
          <w:marLeft w:val="0"/>
          <w:marRight w:val="0"/>
          <w:marTop w:val="0"/>
          <w:marBottom w:val="0"/>
          <w:divBdr>
            <w:top w:val="none" w:sz="0" w:space="0" w:color="auto"/>
            <w:left w:val="none" w:sz="0" w:space="0" w:color="auto"/>
            <w:bottom w:val="none" w:sz="0" w:space="0" w:color="auto"/>
            <w:right w:val="none" w:sz="0" w:space="0" w:color="auto"/>
          </w:divBdr>
        </w:div>
        <w:div w:id="880702722">
          <w:marLeft w:val="0"/>
          <w:marRight w:val="0"/>
          <w:marTop w:val="0"/>
          <w:marBottom w:val="0"/>
          <w:divBdr>
            <w:top w:val="none" w:sz="0" w:space="0" w:color="auto"/>
            <w:left w:val="none" w:sz="0" w:space="0" w:color="auto"/>
            <w:bottom w:val="none" w:sz="0" w:space="0" w:color="auto"/>
            <w:right w:val="none" w:sz="0" w:space="0" w:color="auto"/>
          </w:divBdr>
        </w:div>
        <w:div w:id="2108306850">
          <w:marLeft w:val="0"/>
          <w:marRight w:val="0"/>
          <w:marTop w:val="0"/>
          <w:marBottom w:val="0"/>
          <w:divBdr>
            <w:top w:val="none" w:sz="0" w:space="0" w:color="auto"/>
            <w:left w:val="none" w:sz="0" w:space="0" w:color="auto"/>
            <w:bottom w:val="none" w:sz="0" w:space="0" w:color="auto"/>
            <w:right w:val="none" w:sz="0" w:space="0" w:color="auto"/>
          </w:divBdr>
        </w:div>
        <w:div w:id="476076096">
          <w:marLeft w:val="0"/>
          <w:marRight w:val="0"/>
          <w:marTop w:val="0"/>
          <w:marBottom w:val="0"/>
          <w:divBdr>
            <w:top w:val="none" w:sz="0" w:space="0" w:color="auto"/>
            <w:left w:val="none" w:sz="0" w:space="0" w:color="auto"/>
            <w:bottom w:val="none" w:sz="0" w:space="0" w:color="auto"/>
            <w:right w:val="none" w:sz="0" w:space="0" w:color="auto"/>
          </w:divBdr>
        </w:div>
        <w:div w:id="1138769229">
          <w:marLeft w:val="0"/>
          <w:marRight w:val="0"/>
          <w:marTop w:val="0"/>
          <w:marBottom w:val="0"/>
          <w:divBdr>
            <w:top w:val="none" w:sz="0" w:space="0" w:color="auto"/>
            <w:left w:val="none" w:sz="0" w:space="0" w:color="auto"/>
            <w:bottom w:val="none" w:sz="0" w:space="0" w:color="auto"/>
            <w:right w:val="none" w:sz="0" w:space="0" w:color="auto"/>
          </w:divBdr>
        </w:div>
        <w:div w:id="1095132180">
          <w:marLeft w:val="0"/>
          <w:marRight w:val="0"/>
          <w:marTop w:val="0"/>
          <w:marBottom w:val="0"/>
          <w:divBdr>
            <w:top w:val="none" w:sz="0" w:space="0" w:color="auto"/>
            <w:left w:val="none" w:sz="0" w:space="0" w:color="auto"/>
            <w:bottom w:val="none" w:sz="0" w:space="0" w:color="auto"/>
            <w:right w:val="none" w:sz="0" w:space="0" w:color="auto"/>
          </w:divBdr>
        </w:div>
        <w:div w:id="131363438">
          <w:marLeft w:val="0"/>
          <w:marRight w:val="0"/>
          <w:marTop w:val="0"/>
          <w:marBottom w:val="0"/>
          <w:divBdr>
            <w:top w:val="none" w:sz="0" w:space="0" w:color="auto"/>
            <w:left w:val="none" w:sz="0" w:space="0" w:color="auto"/>
            <w:bottom w:val="none" w:sz="0" w:space="0" w:color="auto"/>
            <w:right w:val="none" w:sz="0" w:space="0" w:color="auto"/>
          </w:divBdr>
        </w:div>
        <w:div w:id="53092209">
          <w:marLeft w:val="0"/>
          <w:marRight w:val="0"/>
          <w:marTop w:val="0"/>
          <w:marBottom w:val="0"/>
          <w:divBdr>
            <w:top w:val="none" w:sz="0" w:space="0" w:color="auto"/>
            <w:left w:val="none" w:sz="0" w:space="0" w:color="auto"/>
            <w:bottom w:val="none" w:sz="0" w:space="0" w:color="auto"/>
            <w:right w:val="none" w:sz="0" w:space="0" w:color="auto"/>
          </w:divBdr>
        </w:div>
        <w:div w:id="1328289498">
          <w:marLeft w:val="0"/>
          <w:marRight w:val="0"/>
          <w:marTop w:val="0"/>
          <w:marBottom w:val="0"/>
          <w:divBdr>
            <w:top w:val="none" w:sz="0" w:space="0" w:color="auto"/>
            <w:left w:val="none" w:sz="0" w:space="0" w:color="auto"/>
            <w:bottom w:val="none" w:sz="0" w:space="0" w:color="auto"/>
            <w:right w:val="none" w:sz="0" w:space="0" w:color="auto"/>
          </w:divBdr>
        </w:div>
        <w:div w:id="1050958359">
          <w:marLeft w:val="0"/>
          <w:marRight w:val="0"/>
          <w:marTop w:val="0"/>
          <w:marBottom w:val="0"/>
          <w:divBdr>
            <w:top w:val="none" w:sz="0" w:space="0" w:color="auto"/>
            <w:left w:val="none" w:sz="0" w:space="0" w:color="auto"/>
            <w:bottom w:val="none" w:sz="0" w:space="0" w:color="auto"/>
            <w:right w:val="none" w:sz="0" w:space="0" w:color="auto"/>
          </w:divBdr>
        </w:div>
        <w:div w:id="890465010">
          <w:marLeft w:val="0"/>
          <w:marRight w:val="0"/>
          <w:marTop w:val="0"/>
          <w:marBottom w:val="0"/>
          <w:divBdr>
            <w:top w:val="none" w:sz="0" w:space="0" w:color="auto"/>
            <w:left w:val="none" w:sz="0" w:space="0" w:color="auto"/>
            <w:bottom w:val="none" w:sz="0" w:space="0" w:color="auto"/>
            <w:right w:val="none" w:sz="0" w:space="0" w:color="auto"/>
          </w:divBdr>
        </w:div>
        <w:div w:id="1749881212">
          <w:marLeft w:val="0"/>
          <w:marRight w:val="0"/>
          <w:marTop w:val="0"/>
          <w:marBottom w:val="0"/>
          <w:divBdr>
            <w:top w:val="none" w:sz="0" w:space="0" w:color="auto"/>
            <w:left w:val="none" w:sz="0" w:space="0" w:color="auto"/>
            <w:bottom w:val="none" w:sz="0" w:space="0" w:color="auto"/>
            <w:right w:val="none" w:sz="0" w:space="0" w:color="auto"/>
          </w:divBdr>
        </w:div>
        <w:div w:id="1596356939">
          <w:marLeft w:val="0"/>
          <w:marRight w:val="0"/>
          <w:marTop w:val="0"/>
          <w:marBottom w:val="0"/>
          <w:divBdr>
            <w:top w:val="none" w:sz="0" w:space="0" w:color="auto"/>
            <w:left w:val="none" w:sz="0" w:space="0" w:color="auto"/>
            <w:bottom w:val="none" w:sz="0" w:space="0" w:color="auto"/>
            <w:right w:val="none" w:sz="0" w:space="0" w:color="auto"/>
          </w:divBdr>
        </w:div>
        <w:div w:id="1442191195">
          <w:marLeft w:val="0"/>
          <w:marRight w:val="0"/>
          <w:marTop w:val="0"/>
          <w:marBottom w:val="0"/>
          <w:divBdr>
            <w:top w:val="none" w:sz="0" w:space="0" w:color="auto"/>
            <w:left w:val="none" w:sz="0" w:space="0" w:color="auto"/>
            <w:bottom w:val="none" w:sz="0" w:space="0" w:color="auto"/>
            <w:right w:val="none" w:sz="0" w:space="0" w:color="auto"/>
          </w:divBdr>
        </w:div>
        <w:div w:id="384990398">
          <w:marLeft w:val="0"/>
          <w:marRight w:val="0"/>
          <w:marTop w:val="0"/>
          <w:marBottom w:val="0"/>
          <w:divBdr>
            <w:top w:val="none" w:sz="0" w:space="0" w:color="auto"/>
            <w:left w:val="none" w:sz="0" w:space="0" w:color="auto"/>
            <w:bottom w:val="none" w:sz="0" w:space="0" w:color="auto"/>
            <w:right w:val="none" w:sz="0" w:space="0" w:color="auto"/>
          </w:divBdr>
        </w:div>
        <w:div w:id="866022977">
          <w:marLeft w:val="0"/>
          <w:marRight w:val="0"/>
          <w:marTop w:val="0"/>
          <w:marBottom w:val="0"/>
          <w:divBdr>
            <w:top w:val="none" w:sz="0" w:space="0" w:color="auto"/>
            <w:left w:val="none" w:sz="0" w:space="0" w:color="auto"/>
            <w:bottom w:val="none" w:sz="0" w:space="0" w:color="auto"/>
            <w:right w:val="none" w:sz="0" w:space="0" w:color="auto"/>
          </w:divBdr>
        </w:div>
      </w:divsChild>
    </w:div>
    <w:div w:id="1505322954">
      <w:bodyDiv w:val="1"/>
      <w:marLeft w:val="0"/>
      <w:marRight w:val="0"/>
      <w:marTop w:val="0"/>
      <w:marBottom w:val="0"/>
      <w:divBdr>
        <w:top w:val="none" w:sz="0" w:space="0" w:color="auto"/>
        <w:left w:val="none" w:sz="0" w:space="0" w:color="auto"/>
        <w:bottom w:val="none" w:sz="0" w:space="0" w:color="auto"/>
        <w:right w:val="none" w:sz="0" w:space="0" w:color="auto"/>
      </w:divBdr>
      <w:divsChild>
        <w:div w:id="557471135">
          <w:marLeft w:val="0"/>
          <w:marRight w:val="0"/>
          <w:marTop w:val="0"/>
          <w:marBottom w:val="0"/>
          <w:divBdr>
            <w:top w:val="none" w:sz="0" w:space="0" w:color="auto"/>
            <w:left w:val="none" w:sz="0" w:space="0" w:color="auto"/>
            <w:bottom w:val="none" w:sz="0" w:space="0" w:color="auto"/>
            <w:right w:val="none" w:sz="0" w:space="0" w:color="auto"/>
          </w:divBdr>
          <w:divsChild>
            <w:div w:id="418722443">
              <w:marLeft w:val="0"/>
              <w:marRight w:val="0"/>
              <w:marTop w:val="0"/>
              <w:marBottom w:val="0"/>
              <w:divBdr>
                <w:top w:val="none" w:sz="0" w:space="0" w:color="auto"/>
                <w:left w:val="none" w:sz="0" w:space="0" w:color="auto"/>
                <w:bottom w:val="none" w:sz="0" w:space="0" w:color="auto"/>
                <w:right w:val="none" w:sz="0" w:space="0" w:color="auto"/>
              </w:divBdr>
              <w:divsChild>
                <w:div w:id="20364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760">
          <w:marLeft w:val="0"/>
          <w:marRight w:val="0"/>
          <w:marTop w:val="0"/>
          <w:marBottom w:val="0"/>
          <w:divBdr>
            <w:top w:val="none" w:sz="0" w:space="0" w:color="auto"/>
            <w:left w:val="none" w:sz="0" w:space="0" w:color="auto"/>
            <w:bottom w:val="none" w:sz="0" w:space="0" w:color="auto"/>
            <w:right w:val="none" w:sz="0" w:space="0" w:color="auto"/>
          </w:divBdr>
        </w:div>
      </w:divsChild>
    </w:div>
    <w:div w:id="1545829467">
      <w:bodyDiv w:val="1"/>
      <w:marLeft w:val="0"/>
      <w:marRight w:val="0"/>
      <w:marTop w:val="0"/>
      <w:marBottom w:val="0"/>
      <w:divBdr>
        <w:top w:val="none" w:sz="0" w:space="0" w:color="auto"/>
        <w:left w:val="none" w:sz="0" w:space="0" w:color="auto"/>
        <w:bottom w:val="none" w:sz="0" w:space="0" w:color="auto"/>
        <w:right w:val="none" w:sz="0" w:space="0" w:color="auto"/>
      </w:divBdr>
      <w:divsChild>
        <w:div w:id="1428964880">
          <w:marLeft w:val="0"/>
          <w:marRight w:val="0"/>
          <w:marTop w:val="0"/>
          <w:marBottom w:val="0"/>
          <w:divBdr>
            <w:top w:val="none" w:sz="0" w:space="0" w:color="auto"/>
            <w:left w:val="none" w:sz="0" w:space="0" w:color="auto"/>
            <w:bottom w:val="none" w:sz="0" w:space="0" w:color="auto"/>
            <w:right w:val="none" w:sz="0" w:space="0" w:color="auto"/>
          </w:divBdr>
        </w:div>
        <w:div w:id="1581258778">
          <w:marLeft w:val="0"/>
          <w:marRight w:val="0"/>
          <w:marTop w:val="0"/>
          <w:marBottom w:val="0"/>
          <w:divBdr>
            <w:top w:val="none" w:sz="0" w:space="0" w:color="auto"/>
            <w:left w:val="none" w:sz="0" w:space="0" w:color="auto"/>
            <w:bottom w:val="none" w:sz="0" w:space="0" w:color="auto"/>
            <w:right w:val="none" w:sz="0" w:space="0" w:color="auto"/>
          </w:divBdr>
        </w:div>
        <w:div w:id="722943006">
          <w:marLeft w:val="0"/>
          <w:marRight w:val="0"/>
          <w:marTop w:val="0"/>
          <w:marBottom w:val="0"/>
          <w:divBdr>
            <w:top w:val="none" w:sz="0" w:space="0" w:color="auto"/>
            <w:left w:val="none" w:sz="0" w:space="0" w:color="auto"/>
            <w:bottom w:val="none" w:sz="0" w:space="0" w:color="auto"/>
            <w:right w:val="none" w:sz="0" w:space="0" w:color="auto"/>
          </w:divBdr>
        </w:div>
      </w:divsChild>
    </w:div>
    <w:div w:id="1958483618">
      <w:bodyDiv w:val="1"/>
      <w:marLeft w:val="0"/>
      <w:marRight w:val="0"/>
      <w:marTop w:val="0"/>
      <w:marBottom w:val="0"/>
      <w:divBdr>
        <w:top w:val="none" w:sz="0" w:space="0" w:color="auto"/>
        <w:left w:val="none" w:sz="0" w:space="0" w:color="auto"/>
        <w:bottom w:val="none" w:sz="0" w:space="0" w:color="auto"/>
        <w:right w:val="none" w:sz="0" w:space="0" w:color="auto"/>
      </w:divBdr>
      <w:divsChild>
        <w:div w:id="759450118">
          <w:marLeft w:val="0"/>
          <w:marRight w:val="0"/>
          <w:marTop w:val="0"/>
          <w:marBottom w:val="0"/>
          <w:divBdr>
            <w:top w:val="none" w:sz="0" w:space="0" w:color="auto"/>
            <w:left w:val="none" w:sz="0" w:space="0" w:color="auto"/>
            <w:bottom w:val="none" w:sz="0" w:space="0" w:color="auto"/>
            <w:right w:val="none" w:sz="0" w:space="0" w:color="auto"/>
          </w:divBdr>
        </w:div>
        <w:div w:id="1553925024">
          <w:marLeft w:val="0"/>
          <w:marRight w:val="0"/>
          <w:marTop w:val="0"/>
          <w:marBottom w:val="0"/>
          <w:divBdr>
            <w:top w:val="none" w:sz="0" w:space="0" w:color="auto"/>
            <w:left w:val="none" w:sz="0" w:space="0" w:color="auto"/>
            <w:bottom w:val="none" w:sz="0" w:space="0" w:color="auto"/>
            <w:right w:val="none" w:sz="0" w:space="0" w:color="auto"/>
          </w:divBdr>
        </w:div>
        <w:div w:id="20109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2639</Words>
  <Characters>15048</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Anja Mrak</cp:lastModifiedBy>
  <cp:revision>2</cp:revision>
  <dcterms:created xsi:type="dcterms:W3CDTF">2015-07-20T10:59:00Z</dcterms:created>
  <dcterms:modified xsi:type="dcterms:W3CDTF">2015-07-20T10:59:00Z</dcterms:modified>
</cp:coreProperties>
</file>