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8DC1" w14:textId="77777777" w:rsidR="00FA74C3" w:rsidRPr="00D7347D" w:rsidRDefault="00FA74C3" w:rsidP="00FA74C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992052"/>
      <w:bookmarkStart w:id="1" w:name="_GoBack"/>
      <w:bookmarkEnd w:id="1"/>
      <w:r w:rsidRPr="00D7347D">
        <w:rPr>
          <w:rFonts w:ascii="Times New Roman" w:hAnsi="Times New Roman" w:cs="Times New Roman"/>
          <w:b/>
          <w:bCs/>
          <w:sz w:val="28"/>
          <w:szCs w:val="28"/>
        </w:rPr>
        <w:t>Boris A. Novak</w:t>
      </w:r>
    </w:p>
    <w:p w14:paraId="6FB00505" w14:textId="77777777" w:rsidR="00FA74C3" w:rsidRDefault="00FA74C3" w:rsidP="00FA74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BD7DD6" w14:textId="77777777" w:rsidR="00FA74C3" w:rsidRPr="00D7347D" w:rsidRDefault="00FA74C3" w:rsidP="00FA74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47D">
        <w:rPr>
          <w:rFonts w:ascii="Times New Roman" w:hAnsi="Times New Roman" w:cs="Times New Roman"/>
          <w:b/>
          <w:bCs/>
          <w:sz w:val="28"/>
          <w:szCs w:val="28"/>
        </w:rPr>
        <w:t>KOLIKO STANE ČLOVEŠKO ŽIVLJENJE?</w:t>
      </w:r>
    </w:p>
    <w:p w14:paraId="56915FAB" w14:textId="77777777" w:rsidR="00FA74C3" w:rsidRDefault="00FA74C3" w:rsidP="00FA74C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1016AA" w14:textId="2901257C" w:rsidR="00FA74C3" w:rsidRDefault="00FA74C3" w:rsidP="00FA74C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(kraljevski spev</w:t>
      </w:r>
      <w:r w:rsidR="00F76E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E422EAE" w14:textId="0E89B331" w:rsidR="00FA74C3" w:rsidRDefault="00FA74C3" w:rsidP="00FA74C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01ED1F3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stane človeško življenje?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695D19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stanejo leta svetlobe,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571CF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meseci, tedni, trenutki, žarenje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8BD0FD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čudežev tega vesolja, mehkobe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DD5BFD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njenih / njegovih objemov, milobe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1EF032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maternih rok, iger otrók? Koliko jezero,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F18E99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koliko morje poljubov, problemov,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F854A8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smeha in solz, gub in izgub? Zdaj vemo: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93C894" w14:textId="763DDF0C" w:rsidR="00A97377" w:rsidRDefault="00A97377" w:rsidP="00A97377">
      <w:pPr>
        <w:rPr>
          <w:rFonts w:ascii="Times New Roman" w:hAnsi="Times New Roman" w:cs="Times New Roman"/>
          <w:sz w:val="24"/>
          <w:szCs w:val="24"/>
        </w:rPr>
      </w:pPr>
      <w:r w:rsidRPr="00B275EB">
        <w:rPr>
          <w:rFonts w:ascii="Times New Roman" w:hAnsi="Times New Roman" w:cs="Times New Roman"/>
          <w:sz w:val="24"/>
          <w:szCs w:val="24"/>
        </w:rPr>
        <w:t xml:space="preserve">vmes med </w:t>
      </w:r>
      <w:r>
        <w:rPr>
          <w:rFonts w:ascii="Times New Roman" w:hAnsi="Times New Roman" w:cs="Times New Roman"/>
          <w:sz w:val="24"/>
          <w:szCs w:val="24"/>
        </w:rPr>
        <w:t xml:space="preserve">36 dolarjev </w:t>
      </w:r>
      <w:r w:rsidRPr="00B275EB">
        <w:rPr>
          <w:rFonts w:ascii="Times New Roman" w:hAnsi="Times New Roman" w:cs="Times New Roman"/>
          <w:sz w:val="24"/>
          <w:szCs w:val="24"/>
        </w:rPr>
        <w:t>in 3,56 evrov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343D77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upoštevaje dve cepljenji – repete.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75EB">
        <w:rPr>
          <w:rFonts w:ascii="Times New Roman" w:hAnsi="Times New Roman" w:cs="Times New Roman"/>
          <w:sz w:val="24"/>
          <w:szCs w:val="24"/>
        </w:rPr>
        <w:tab/>
      </w:r>
    </w:p>
    <w:p w14:paraId="2626C6FD" w14:textId="77777777" w:rsidR="00FA74C3" w:rsidRPr="003D792B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Cepete-repete-cepete-repete!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8AC99B3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912DEF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stane človeško trpljenje?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9C15B8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stanejo časi tesnobe,</w:t>
      </w:r>
    </w:p>
    <w:p w14:paraId="3AFA2343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dela, skrbi, bolečin? Pa sopenje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279F14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do dopolnjene delovne dobe?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0E7EA8" w14:textId="77777777" w:rsidR="00FA74C3" w:rsidRPr="0086154B" w:rsidRDefault="00FA74C3" w:rsidP="00FA74C3">
      <w:pPr>
        <w:rPr>
          <w:rFonts w:ascii="Times New Roman" w:hAnsi="Times New Roman" w:cs="Times New Roman"/>
          <w:sz w:val="24"/>
          <w:szCs w:val="24"/>
        </w:rPr>
      </w:pPr>
      <w:r w:rsidRPr="0086154B">
        <w:rPr>
          <w:rFonts w:ascii="Times New Roman" w:hAnsi="Times New Roman" w:cs="Times New Roman"/>
          <w:sz w:val="24"/>
          <w:szCs w:val="24"/>
        </w:rPr>
        <w:t>Nakup stanovanja, up milostne sobe</w:t>
      </w:r>
    </w:p>
    <w:p w14:paraId="771DDC4D" w14:textId="77777777" w:rsidR="00FA74C3" w:rsidRDefault="00FA74C3" w:rsidP="00FA74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154B">
        <w:rPr>
          <w:rFonts w:ascii="Times New Roman" w:hAnsi="Times New Roman" w:cs="Times New Roman"/>
          <w:sz w:val="24"/>
          <w:szCs w:val="24"/>
        </w:rPr>
        <w:t>Doma starejših? Spominov stotero?</w:t>
      </w:r>
      <w:r w:rsidRPr="0086154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997E1E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stane življenje? Zdaj vemo.</w:t>
      </w:r>
    </w:p>
    <w:p w14:paraId="4E882063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Soočamo se le z manjšo dilemo: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4F477C" w14:textId="434FA3DB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 je cena življenja </w:t>
      </w:r>
      <w:r w:rsidR="00A97377">
        <w:rPr>
          <w:rFonts w:ascii="Times New Roman" w:hAnsi="Times New Roman" w:cs="Times New Roman"/>
          <w:sz w:val="24"/>
          <w:szCs w:val="24"/>
        </w:rPr>
        <w:t xml:space="preserve">36 dolarjev Moderne,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651DE" w14:textId="198E6F7F" w:rsidR="00FA74C3" w:rsidRPr="00352DA0" w:rsidRDefault="00A97377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evrov </w:t>
      </w:r>
      <w:r w:rsidR="00FA74C3">
        <w:rPr>
          <w:rFonts w:ascii="Times New Roman" w:hAnsi="Times New Roman" w:cs="Times New Roman"/>
          <w:sz w:val="24"/>
          <w:szCs w:val="24"/>
        </w:rPr>
        <w:t>Pfizer</w:t>
      </w:r>
      <w:r>
        <w:rPr>
          <w:rFonts w:ascii="Times New Roman" w:hAnsi="Times New Roman" w:cs="Times New Roman"/>
          <w:sz w:val="24"/>
          <w:szCs w:val="24"/>
        </w:rPr>
        <w:t>ja</w:t>
      </w:r>
      <w:r w:rsidR="00FA74C3">
        <w:rPr>
          <w:rFonts w:ascii="Times New Roman" w:hAnsi="Times New Roman" w:cs="Times New Roman"/>
          <w:sz w:val="24"/>
          <w:szCs w:val="24"/>
        </w:rPr>
        <w:t xml:space="preserve"> ali </w:t>
      </w:r>
      <w:r w:rsidR="00FA74C3" w:rsidRPr="00352DA0">
        <w:rPr>
          <w:rFonts w:ascii="Times New Roman" w:hAnsi="Times New Roman" w:cs="Times New Roman"/>
          <w:sz w:val="24"/>
          <w:szCs w:val="24"/>
        </w:rPr>
        <w:t>3,56 evr</w:t>
      </w:r>
      <w:r w:rsidR="00FA74C3">
        <w:rPr>
          <w:rFonts w:ascii="Times New Roman" w:hAnsi="Times New Roman" w:cs="Times New Roman"/>
          <w:sz w:val="24"/>
          <w:szCs w:val="24"/>
        </w:rPr>
        <w:t>čkov A</w:t>
      </w:r>
      <w:r w:rsidR="00FA74C3" w:rsidRPr="00352DA0">
        <w:rPr>
          <w:rFonts w:ascii="Times New Roman" w:hAnsi="Times New Roman" w:cs="Times New Roman"/>
          <w:sz w:val="24"/>
          <w:szCs w:val="24"/>
        </w:rPr>
        <w:t>straZenece</w:t>
      </w:r>
      <w:r w:rsidR="00FA74C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12F61C1" w14:textId="77777777" w:rsidR="00FA74C3" w:rsidRPr="00040CC1" w:rsidRDefault="00FA74C3" w:rsidP="00FA74C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Cepete-repete-cepete-repete! </w:t>
      </w:r>
    </w:p>
    <w:p w14:paraId="01C5F41F" w14:textId="77777777" w:rsidR="00FA74C3" w:rsidRPr="007D3A4A" w:rsidRDefault="00FA74C3" w:rsidP="00FA74C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32F5EC" w14:textId="09B4AD4A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Vlada je privarčevala </w:t>
      </w:r>
      <w:r w:rsidR="0040000F">
        <w:rPr>
          <w:rFonts w:ascii="Times New Roman" w:hAnsi="Times New Roman" w:cs="Times New Roman"/>
          <w:sz w:val="24"/>
          <w:szCs w:val="24"/>
        </w:rPr>
        <w:t>11.872.000</w:t>
      </w:r>
      <w:r>
        <w:rPr>
          <w:rFonts w:ascii="Times New Roman" w:hAnsi="Times New Roman" w:cs="Times New Roman"/>
          <w:sz w:val="24"/>
          <w:szCs w:val="24"/>
        </w:rPr>
        <w:t xml:space="preserve"> evrov</w:t>
      </w:r>
    </w:p>
    <w:p w14:paraId="18111C1B" w14:textId="7BF7E31D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71117C">
        <w:rPr>
          <w:rFonts w:ascii="Times New Roman" w:hAnsi="Times New Roman" w:cs="Times New Roman"/>
          <w:sz w:val="24"/>
          <w:szCs w:val="24"/>
        </w:rPr>
        <w:t xml:space="preserve">900.000 doz dražjega cepiva, </w:t>
      </w:r>
      <w:r w:rsidR="0040000F">
        <w:rPr>
          <w:rFonts w:ascii="Times New Roman" w:hAnsi="Times New Roman" w:cs="Times New Roman"/>
          <w:sz w:val="24"/>
          <w:szCs w:val="24"/>
        </w:rPr>
        <w:tab/>
      </w:r>
      <w:r w:rsidR="0040000F">
        <w:rPr>
          <w:rFonts w:ascii="Times New Roman" w:hAnsi="Times New Roman" w:cs="Times New Roman"/>
          <w:sz w:val="24"/>
          <w:szCs w:val="24"/>
        </w:rPr>
        <w:tab/>
      </w:r>
    </w:p>
    <w:p w14:paraId="636FF938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discount </w:t>
      </w:r>
      <w:r>
        <w:rPr>
          <w:rFonts w:ascii="Times New Roman" w:hAnsi="Times New Roman" w:cs="Times New Roman"/>
          <w:sz w:val="24"/>
          <w:szCs w:val="24"/>
        </w:rPr>
        <w:t>cepiva pa ni. Smrt jemlje mero</w:t>
      </w:r>
    </w:p>
    <w:p w14:paraId="59B8C923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živim, vsak val vse bolj množično bero.  </w:t>
      </w:r>
    </w:p>
    <w:p w14:paraId="21091DDB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 bila naša soseda še živa?</w:t>
      </w:r>
    </w:p>
    <w:p w14:paraId="75CB21BD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 ve. Za njeno bolečo smrt pa je kriva</w:t>
      </w:r>
    </w:p>
    <w:p w14:paraId="0CDA3EEF" w14:textId="52946CB5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vlada. Le toliko stane življenje:</w:t>
      </w:r>
    </w:p>
    <w:p w14:paraId="27D78E0C" w14:textId="77777777" w:rsidR="0063563F" w:rsidRPr="006D6E1A" w:rsidRDefault="0063563F" w:rsidP="006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 od 3,56 evrov cepiva, katerega ni. </w:t>
      </w:r>
    </w:p>
    <w:p w14:paraId="26EFCEFA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Toliko stane neznosno hropenje </w:t>
      </w:r>
    </w:p>
    <w:p w14:paraId="58E40EFB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respiratorju, in tako to gre – mimogrede: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1F9BEF" w14:textId="77777777" w:rsidR="00FA74C3" w:rsidRPr="00040CC1" w:rsidRDefault="00FA74C3" w:rsidP="00FA74C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cepete-repete-cepete-repete! </w:t>
      </w:r>
    </w:p>
    <w:p w14:paraId="17ADF71E" w14:textId="77777777" w:rsidR="00FA74C3" w:rsidRDefault="00FA74C3" w:rsidP="00FA74C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7EE04D5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Vlado sestavljajo sami eksperti</w:t>
      </w:r>
    </w:p>
    <w:p w14:paraId="513C0511" w14:textId="700EB8C6" w:rsidR="00FA74C3" w:rsidRDefault="00061891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klene alpske poskočnice Smrti,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9B4508" w14:textId="19F88759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kravje kupčije in kičasto slavje</w:t>
      </w:r>
    </w:p>
    <w:p w14:paraId="6E6D2464" w14:textId="3979C195" w:rsidR="00612D41" w:rsidRDefault="00612D41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Tridesetletnice RS, navček za navje. </w:t>
      </w:r>
    </w:p>
    <w:p w14:paraId="0DB3EDF2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cepljenjem je varčeval zvitorepec, </w:t>
      </w:r>
    </w:p>
    <w:p w14:paraId="2B3B0499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cepljenje odcepetal prvi cepec,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2C26F8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 vlade, minister za zdravje,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DFB336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obramboslovec hudičevih kevdrov,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EB0486" w14:textId="130F2399" w:rsidR="00FA74C3" w:rsidRPr="004D3764" w:rsidRDefault="00FA74C3" w:rsidP="00FA74C3">
      <w:pPr>
        <w:rPr>
          <w:rFonts w:ascii="Times New Roman" w:hAnsi="Times New Roman" w:cs="Times New Roman"/>
          <w:sz w:val="24"/>
          <w:szCs w:val="24"/>
        </w:rPr>
      </w:pPr>
      <w:r w:rsidRPr="004D3764">
        <w:rPr>
          <w:rFonts w:ascii="Times New Roman" w:hAnsi="Times New Roman" w:cs="Times New Roman"/>
          <w:sz w:val="24"/>
          <w:szCs w:val="24"/>
        </w:rPr>
        <w:t xml:space="preserve">veliko dražjih od </w:t>
      </w:r>
      <w:r w:rsidR="0040000F">
        <w:rPr>
          <w:rFonts w:ascii="Times New Roman" w:hAnsi="Times New Roman" w:cs="Times New Roman"/>
          <w:sz w:val="24"/>
          <w:szCs w:val="24"/>
        </w:rPr>
        <w:t xml:space="preserve">36 dolarjev, </w:t>
      </w:r>
      <w:r w:rsidR="0063563F">
        <w:rPr>
          <w:rFonts w:ascii="Times New Roman" w:hAnsi="Times New Roman" w:cs="Times New Roman"/>
          <w:sz w:val="24"/>
          <w:szCs w:val="24"/>
        </w:rPr>
        <w:t xml:space="preserve">od </w:t>
      </w:r>
      <w:r w:rsidRPr="004D3764">
        <w:rPr>
          <w:rFonts w:ascii="Times New Roman" w:hAnsi="Times New Roman" w:cs="Times New Roman"/>
          <w:sz w:val="24"/>
          <w:szCs w:val="24"/>
        </w:rPr>
        <w:t xml:space="preserve">24 evrov, </w:t>
      </w:r>
    </w:p>
    <w:p w14:paraId="45193D5B" w14:textId="0F22099D" w:rsidR="00FA74C3" w:rsidRPr="0006317A" w:rsidRDefault="00FA74C3" w:rsidP="00FA74C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3764">
        <w:rPr>
          <w:rFonts w:ascii="Times New Roman" w:hAnsi="Times New Roman" w:cs="Times New Roman"/>
          <w:sz w:val="24"/>
          <w:szCs w:val="24"/>
        </w:rPr>
        <w:t xml:space="preserve">za </w:t>
      </w:r>
      <w:r w:rsidR="0063563F">
        <w:rPr>
          <w:rFonts w:ascii="Times New Roman" w:hAnsi="Times New Roman" w:cs="Times New Roman"/>
          <w:sz w:val="24"/>
          <w:szCs w:val="24"/>
        </w:rPr>
        <w:t xml:space="preserve">ketno </w:t>
      </w:r>
      <w:r w:rsidRPr="004D3764">
        <w:rPr>
          <w:rFonts w:ascii="Times New Roman" w:hAnsi="Times New Roman" w:cs="Times New Roman"/>
          <w:sz w:val="24"/>
          <w:szCs w:val="24"/>
        </w:rPr>
        <w:t>ničel dražjih od 3,56 evrov 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</w:p>
    <w:p w14:paraId="74539A22" w14:textId="77777777" w:rsidR="00FA74C3" w:rsidRPr="00040CC1" w:rsidRDefault="00FA74C3" w:rsidP="00FA74C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Cepete-repete-cepete-repete! </w:t>
      </w:r>
    </w:p>
    <w:p w14:paraId="464CEE88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67ABB4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Koliko časa še, koliko smrti?</w:t>
      </w:r>
    </w:p>
    <w:p w14:paraId="7432D920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Eden za drugim že cepamo, strti.</w:t>
      </w:r>
    </w:p>
    <w:p w14:paraId="5DC09E6E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časa še, koliko žrtev?</w:t>
      </w:r>
    </w:p>
    <w:p w14:paraId="418ABAE7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Vsako ime je cel svet. Svet, ki je mrtev.</w:t>
      </w:r>
    </w:p>
    <w:p w14:paraId="0230FAB3" w14:textId="6D145BA1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Tisoči mrtvih svetov</w:t>
      </w:r>
      <w:r w:rsidR="00456656">
        <w:rPr>
          <w:rFonts w:ascii="Times New Roman" w:hAnsi="Times New Roman" w:cs="Times New Roman"/>
          <w:sz w:val="24"/>
          <w:szCs w:val="24"/>
        </w:rPr>
        <w:t>. K</w:t>
      </w:r>
      <w:r w:rsidR="0018759F">
        <w:rPr>
          <w:rFonts w:ascii="Times New Roman" w:hAnsi="Times New Roman" w:cs="Times New Roman"/>
          <w:sz w:val="24"/>
          <w:szCs w:val="24"/>
        </w:rPr>
        <w:t>ozmična kletev</w:t>
      </w:r>
      <w:r w:rsidR="0004351C">
        <w:rPr>
          <w:rFonts w:ascii="Times New Roman" w:hAnsi="Times New Roman" w:cs="Times New Roman"/>
          <w:sz w:val="24"/>
          <w:szCs w:val="24"/>
        </w:rPr>
        <w:t xml:space="preserve"> – </w:t>
      </w:r>
      <w:r w:rsidR="00197D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E6325" w14:textId="3EB01EA9" w:rsidR="00FA74C3" w:rsidRDefault="0004351C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B05FA">
        <w:rPr>
          <w:rFonts w:ascii="Times New Roman" w:hAnsi="Times New Roman" w:cs="Times New Roman"/>
          <w:sz w:val="24"/>
          <w:szCs w:val="24"/>
        </w:rPr>
        <w:t xml:space="preserve">a vlado pa le projekt, ki ni šel po načrtu. </w:t>
      </w:r>
      <w:r w:rsidR="00FF5E1C">
        <w:rPr>
          <w:rFonts w:ascii="Times New Roman" w:hAnsi="Times New Roman" w:cs="Times New Roman"/>
          <w:sz w:val="24"/>
          <w:szCs w:val="24"/>
        </w:rPr>
        <w:tab/>
      </w:r>
    </w:p>
    <w:p w14:paraId="3EFE4C2C" w14:textId="4D19B56E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 ponosno oznanja zasluge,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BD1AA3" w14:textId="5E051681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rešila problem ustanov za starejše: </w:t>
      </w:r>
      <w:r w:rsidR="008B4844">
        <w:rPr>
          <w:rFonts w:ascii="Times New Roman" w:hAnsi="Times New Roman" w:cs="Times New Roman"/>
          <w:sz w:val="24"/>
          <w:szCs w:val="24"/>
        </w:rPr>
        <w:tab/>
      </w:r>
    </w:p>
    <w:p w14:paraId="3DB3B336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proste so tolike kapacitete,</w:t>
      </w:r>
    </w:p>
    <w:p w14:paraId="31EEE9D9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tolike postelje, tolike truge!  </w:t>
      </w:r>
    </w:p>
    <w:p w14:paraId="358DEB65" w14:textId="77777777" w:rsidR="00FA74C3" w:rsidRDefault="00FA74C3" w:rsidP="00FA74C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Cepete-repete-cepete-repete! … </w:t>
      </w:r>
    </w:p>
    <w:p w14:paraId="208C590F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</w:p>
    <w:p w14:paraId="43416659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Naša življenja zapravlja ta cepec,</w:t>
      </w:r>
    </w:p>
    <w:p w14:paraId="3F002C43" w14:textId="77777777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varčevalec cepiv, cepetalec,</w:t>
      </w:r>
    </w:p>
    <w:p w14:paraId="04AEEE92" w14:textId="337A381B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predsedovalec EU, velemojster za repete</w:t>
      </w:r>
      <w:r w:rsidR="008B4844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602FD8D" w14:textId="0FA6A488" w:rsidR="00FA74C3" w:rsidRDefault="00FA74C3" w:rsidP="00FA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 življenje ni porcija repete</w:t>
      </w:r>
      <w:r w:rsidR="00F76E2B">
        <w:rPr>
          <w:rFonts w:ascii="Times New Roman" w:hAnsi="Times New Roman" w:cs="Times New Roman"/>
          <w:sz w:val="24"/>
          <w:szCs w:val="24"/>
        </w:rPr>
        <w:t>.</w:t>
      </w:r>
    </w:p>
    <w:p w14:paraId="73E1B36D" w14:textId="0F15353F" w:rsidR="00FA74C3" w:rsidRDefault="00F76E2B" w:rsidP="00FA74C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A74C3">
        <w:rPr>
          <w:rFonts w:ascii="Times New Roman" w:hAnsi="Times New Roman" w:cs="Times New Roman"/>
          <w:i/>
          <w:iCs/>
          <w:sz w:val="24"/>
          <w:szCs w:val="24"/>
        </w:rPr>
        <w:t xml:space="preserve">epete-repete-cepete-repete! … </w:t>
      </w:r>
    </w:p>
    <w:p w14:paraId="13933321" w14:textId="77777777" w:rsidR="00FA74C3" w:rsidRDefault="00FA74C3" w:rsidP="00795284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2A140250" w14:textId="77777777" w:rsidR="00FA74C3" w:rsidRDefault="00FA74C3" w:rsidP="007952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D975B3" w14:textId="44BA5F62" w:rsidR="00FA74C3" w:rsidRDefault="00FA74C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74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8F1C4" w14:textId="77777777" w:rsidR="00D3475D" w:rsidRDefault="00D3475D" w:rsidP="003E6322">
      <w:pPr>
        <w:spacing w:after="0" w:line="240" w:lineRule="auto"/>
      </w:pPr>
      <w:r>
        <w:separator/>
      </w:r>
    </w:p>
  </w:endnote>
  <w:endnote w:type="continuationSeparator" w:id="0">
    <w:p w14:paraId="21EFD9B7" w14:textId="77777777" w:rsidR="00D3475D" w:rsidRDefault="00D3475D" w:rsidP="003E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068739"/>
      <w:docPartObj>
        <w:docPartGallery w:val="Page Numbers (Bottom of Page)"/>
        <w:docPartUnique/>
      </w:docPartObj>
    </w:sdtPr>
    <w:sdtEndPr/>
    <w:sdtContent>
      <w:p w14:paraId="58249B50" w14:textId="4D6CCCF1" w:rsidR="003E6322" w:rsidRDefault="003E632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CEA">
          <w:rPr>
            <w:noProof/>
          </w:rPr>
          <w:t>2</w:t>
        </w:r>
        <w:r>
          <w:fldChar w:fldCharType="end"/>
        </w:r>
      </w:p>
    </w:sdtContent>
  </w:sdt>
  <w:p w14:paraId="251CF814" w14:textId="77777777" w:rsidR="003E6322" w:rsidRDefault="003E632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C5983" w14:textId="77777777" w:rsidR="00D3475D" w:rsidRDefault="00D3475D" w:rsidP="003E6322">
      <w:pPr>
        <w:spacing w:after="0" w:line="240" w:lineRule="auto"/>
      </w:pPr>
      <w:r>
        <w:separator/>
      </w:r>
    </w:p>
  </w:footnote>
  <w:footnote w:type="continuationSeparator" w:id="0">
    <w:p w14:paraId="7F81F12C" w14:textId="77777777" w:rsidR="00D3475D" w:rsidRDefault="00D3475D" w:rsidP="003E6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22"/>
    <w:rsid w:val="00005A28"/>
    <w:rsid w:val="0004351C"/>
    <w:rsid w:val="00061891"/>
    <w:rsid w:val="00065FBA"/>
    <w:rsid w:val="000D7CEE"/>
    <w:rsid w:val="00116F42"/>
    <w:rsid w:val="001804CC"/>
    <w:rsid w:val="0018759F"/>
    <w:rsid w:val="00197DB5"/>
    <w:rsid w:val="002E0BC3"/>
    <w:rsid w:val="002F7B28"/>
    <w:rsid w:val="0031161F"/>
    <w:rsid w:val="00314975"/>
    <w:rsid w:val="00325A11"/>
    <w:rsid w:val="00330F74"/>
    <w:rsid w:val="00344C53"/>
    <w:rsid w:val="003C0174"/>
    <w:rsid w:val="003E6322"/>
    <w:rsid w:val="0040000F"/>
    <w:rsid w:val="00456656"/>
    <w:rsid w:val="004E1FA2"/>
    <w:rsid w:val="005243B1"/>
    <w:rsid w:val="00544364"/>
    <w:rsid w:val="005E7B78"/>
    <w:rsid w:val="00612D41"/>
    <w:rsid w:val="00623F4A"/>
    <w:rsid w:val="006355DE"/>
    <w:rsid w:val="0063563F"/>
    <w:rsid w:val="00640F80"/>
    <w:rsid w:val="00653F95"/>
    <w:rsid w:val="00694FA4"/>
    <w:rsid w:val="006C2E85"/>
    <w:rsid w:val="006F70ED"/>
    <w:rsid w:val="007053B8"/>
    <w:rsid w:val="0071117C"/>
    <w:rsid w:val="00747E37"/>
    <w:rsid w:val="00757933"/>
    <w:rsid w:val="00782570"/>
    <w:rsid w:val="00795284"/>
    <w:rsid w:val="00796ED7"/>
    <w:rsid w:val="007D47A1"/>
    <w:rsid w:val="007E31B3"/>
    <w:rsid w:val="007F6F00"/>
    <w:rsid w:val="00823403"/>
    <w:rsid w:val="008A355E"/>
    <w:rsid w:val="008B0186"/>
    <w:rsid w:val="008B07A2"/>
    <w:rsid w:val="008B4844"/>
    <w:rsid w:val="008F3C98"/>
    <w:rsid w:val="008F5CEA"/>
    <w:rsid w:val="009055F3"/>
    <w:rsid w:val="009061FA"/>
    <w:rsid w:val="00981B22"/>
    <w:rsid w:val="0098223F"/>
    <w:rsid w:val="00991ACE"/>
    <w:rsid w:val="009B3C7B"/>
    <w:rsid w:val="009E1AB8"/>
    <w:rsid w:val="009F2D14"/>
    <w:rsid w:val="00A33808"/>
    <w:rsid w:val="00A76BEB"/>
    <w:rsid w:val="00A97377"/>
    <w:rsid w:val="00AA03BB"/>
    <w:rsid w:val="00AA5C5D"/>
    <w:rsid w:val="00AA69F1"/>
    <w:rsid w:val="00B142C6"/>
    <w:rsid w:val="00B2370F"/>
    <w:rsid w:val="00B26A49"/>
    <w:rsid w:val="00B32579"/>
    <w:rsid w:val="00B51342"/>
    <w:rsid w:val="00B6089F"/>
    <w:rsid w:val="00B708F2"/>
    <w:rsid w:val="00B832F1"/>
    <w:rsid w:val="00BC77B1"/>
    <w:rsid w:val="00BE29C6"/>
    <w:rsid w:val="00C2568C"/>
    <w:rsid w:val="00CA76C8"/>
    <w:rsid w:val="00CB05FA"/>
    <w:rsid w:val="00D3475D"/>
    <w:rsid w:val="00D53501"/>
    <w:rsid w:val="00D62A09"/>
    <w:rsid w:val="00DB46AC"/>
    <w:rsid w:val="00DE7230"/>
    <w:rsid w:val="00E63BDB"/>
    <w:rsid w:val="00ED2B36"/>
    <w:rsid w:val="00EE4D68"/>
    <w:rsid w:val="00EF2792"/>
    <w:rsid w:val="00F03FCD"/>
    <w:rsid w:val="00F429C8"/>
    <w:rsid w:val="00F76E2B"/>
    <w:rsid w:val="00FA74C3"/>
    <w:rsid w:val="00FC61A6"/>
    <w:rsid w:val="00FD31E5"/>
    <w:rsid w:val="00FF4D0D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D512"/>
  <w15:chartTrackingRefBased/>
  <w15:docId w15:val="{734BE0C2-AA5E-4FFC-BEB5-16EF76EB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63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6322"/>
  </w:style>
  <w:style w:type="paragraph" w:styleId="Noga">
    <w:name w:val="footer"/>
    <w:basedOn w:val="Navaden"/>
    <w:link w:val="NogaZnak"/>
    <w:uiPriority w:val="99"/>
    <w:unhideWhenUsed/>
    <w:rsid w:val="003E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632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0F8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9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boris-a.novak@guest.arnes.si</dc:creator>
  <cp:keywords/>
  <dc:description/>
  <cp:lastModifiedBy>Uporabnik sistema Windows</cp:lastModifiedBy>
  <cp:revision>2</cp:revision>
  <cp:lastPrinted>2021-03-30T18:57:00Z</cp:lastPrinted>
  <dcterms:created xsi:type="dcterms:W3CDTF">2021-04-02T05:47:00Z</dcterms:created>
  <dcterms:modified xsi:type="dcterms:W3CDTF">2021-04-02T05:47:00Z</dcterms:modified>
</cp:coreProperties>
</file>