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C0D70" w14:textId="77777777" w:rsidR="00DF4201" w:rsidRPr="004C3A10" w:rsidRDefault="00DF4201" w:rsidP="00DF4201">
      <w:pPr>
        <w:spacing w:line="360" w:lineRule="auto"/>
        <w:ind w:firstLine="709"/>
        <w:rPr>
          <w:b/>
          <w:sz w:val="36"/>
          <w:szCs w:val="36"/>
        </w:rPr>
      </w:pPr>
      <w:bookmarkStart w:id="0" w:name="_GoBack"/>
      <w:bookmarkEnd w:id="0"/>
      <w:r w:rsidRPr="004C3A10">
        <w:rPr>
          <w:b/>
          <w:sz w:val="36"/>
          <w:szCs w:val="36"/>
        </w:rPr>
        <w:t>Boris A. Novak</w:t>
      </w:r>
    </w:p>
    <w:p w14:paraId="1F362905" w14:textId="77777777" w:rsidR="00DF4201" w:rsidRPr="004C3A10" w:rsidRDefault="00DF4201" w:rsidP="00DF4201">
      <w:pPr>
        <w:spacing w:line="360" w:lineRule="auto"/>
        <w:ind w:firstLine="709"/>
        <w:rPr>
          <w:b/>
          <w:smallCaps/>
          <w:sz w:val="36"/>
          <w:szCs w:val="36"/>
        </w:rPr>
      </w:pPr>
    </w:p>
    <w:p w14:paraId="7BD07A9B" w14:textId="77777777" w:rsidR="00DF4201" w:rsidRPr="00DF4201" w:rsidRDefault="00DF4201" w:rsidP="00DF4201">
      <w:pPr>
        <w:spacing w:line="360" w:lineRule="auto"/>
        <w:ind w:firstLine="708"/>
        <w:jc w:val="center"/>
        <w:rPr>
          <w:b/>
          <w:smallCaps/>
          <w:sz w:val="40"/>
          <w:szCs w:val="40"/>
        </w:rPr>
      </w:pPr>
      <w:r w:rsidRPr="00DF4201">
        <w:rPr>
          <w:b/>
          <w:smallCaps/>
          <w:sz w:val="40"/>
          <w:szCs w:val="40"/>
        </w:rPr>
        <w:t>Vrata Nepovrata</w:t>
      </w:r>
    </w:p>
    <w:p w14:paraId="72C5F2F9" w14:textId="77777777" w:rsidR="00DF4201" w:rsidRDefault="00DF4201" w:rsidP="00DF4201">
      <w:pPr>
        <w:spacing w:line="360" w:lineRule="auto"/>
        <w:ind w:firstLine="709"/>
        <w:jc w:val="center"/>
        <w:rPr>
          <w:b/>
          <w:i/>
          <w:sz w:val="40"/>
          <w:szCs w:val="40"/>
        </w:rPr>
      </w:pPr>
    </w:p>
    <w:p w14:paraId="13083955" w14:textId="27048097" w:rsidR="00DF4201" w:rsidRPr="00DF4201" w:rsidRDefault="00DF4201" w:rsidP="00DF4201">
      <w:pPr>
        <w:spacing w:line="360" w:lineRule="auto"/>
        <w:ind w:firstLine="709"/>
        <w:jc w:val="center"/>
        <w:rPr>
          <w:b/>
          <w:i/>
          <w:sz w:val="40"/>
          <w:szCs w:val="40"/>
        </w:rPr>
      </w:pPr>
      <w:r w:rsidRPr="00DF4201">
        <w:rPr>
          <w:b/>
          <w:i/>
          <w:sz w:val="40"/>
          <w:szCs w:val="40"/>
        </w:rPr>
        <w:t>epos</w:t>
      </w:r>
    </w:p>
    <w:p w14:paraId="36F5B106" w14:textId="77777777" w:rsidR="00DF4201" w:rsidRDefault="00DF4201" w:rsidP="00DF4201">
      <w:pPr>
        <w:spacing w:line="360" w:lineRule="auto"/>
        <w:ind w:firstLine="709"/>
        <w:rPr>
          <w:b/>
          <w:smallCaps/>
          <w:sz w:val="36"/>
          <w:szCs w:val="36"/>
        </w:rPr>
      </w:pPr>
      <w:r w:rsidRPr="004C3A10">
        <w:rPr>
          <w:b/>
          <w:smallCaps/>
          <w:sz w:val="36"/>
          <w:szCs w:val="36"/>
        </w:rPr>
        <w:t xml:space="preserve"> </w:t>
      </w:r>
    </w:p>
    <w:p w14:paraId="5835CD45" w14:textId="35261D55" w:rsidR="00DF4201" w:rsidRPr="00DF4201" w:rsidRDefault="00DF4201" w:rsidP="00DF4201">
      <w:pPr>
        <w:spacing w:line="360" w:lineRule="auto"/>
        <w:ind w:firstLine="709"/>
        <w:jc w:val="center"/>
        <w:rPr>
          <w:b/>
          <w:smallCaps/>
          <w:sz w:val="36"/>
          <w:szCs w:val="36"/>
        </w:rPr>
      </w:pPr>
      <w:r w:rsidRPr="00DF4201">
        <w:rPr>
          <w:b/>
          <w:sz w:val="36"/>
          <w:szCs w:val="36"/>
        </w:rPr>
        <w:t xml:space="preserve">Prva knjiga: </w:t>
      </w:r>
      <w:r w:rsidRPr="00DF4201">
        <w:rPr>
          <w:b/>
          <w:smallCaps/>
          <w:sz w:val="36"/>
          <w:szCs w:val="36"/>
        </w:rPr>
        <w:t>Zemljevidi domotožja</w:t>
      </w:r>
    </w:p>
    <w:p w14:paraId="2310A2F0" w14:textId="4542A4BC" w:rsidR="00173AD0" w:rsidRDefault="00173AD0"/>
    <w:p w14:paraId="28B6902C" w14:textId="7EC5B395" w:rsidR="00DF4201" w:rsidRDefault="00DF4201"/>
    <w:p w14:paraId="09F30B63" w14:textId="60B1FB59" w:rsidR="00DF4201" w:rsidRPr="00DF4201" w:rsidRDefault="00DF4201" w:rsidP="00DF4201">
      <w:pPr>
        <w:spacing w:line="360" w:lineRule="auto"/>
        <w:ind w:left="707" w:firstLine="2"/>
        <w:jc w:val="center"/>
        <w:rPr>
          <w:b/>
          <w:smallCaps/>
          <w:sz w:val="32"/>
          <w:szCs w:val="32"/>
        </w:rPr>
      </w:pPr>
      <w:r w:rsidRPr="00DF4201">
        <w:rPr>
          <w:b/>
          <w:sz w:val="32"/>
          <w:szCs w:val="32"/>
        </w:rPr>
        <w:t xml:space="preserve">Drugi zvezek: </w:t>
      </w:r>
      <w:r w:rsidRPr="00DF4201">
        <w:rPr>
          <w:b/>
          <w:smallCaps/>
          <w:sz w:val="32"/>
          <w:szCs w:val="32"/>
        </w:rPr>
        <w:t>Zgodovinski atlas zapuščenih domovanj</w:t>
      </w:r>
    </w:p>
    <w:p w14:paraId="01BC5633" w14:textId="3143A451" w:rsidR="00DF4201" w:rsidRDefault="00DF4201"/>
    <w:p w14:paraId="1EA35AE8" w14:textId="77777777" w:rsidR="00DF4201" w:rsidRDefault="00DF4201" w:rsidP="00DF4201">
      <w:pPr>
        <w:spacing w:line="360" w:lineRule="auto"/>
        <w:ind w:firstLine="709"/>
        <w:rPr>
          <w:b/>
          <w:sz w:val="28"/>
          <w:szCs w:val="28"/>
        </w:rPr>
      </w:pPr>
    </w:p>
    <w:p w14:paraId="1FEC28C8" w14:textId="64EACC0F" w:rsidR="00DF4201" w:rsidRPr="004C3A10" w:rsidRDefault="00DF4201" w:rsidP="00DF4201">
      <w:pPr>
        <w:spacing w:line="360" w:lineRule="auto"/>
        <w:ind w:firstLine="709"/>
        <w:rPr>
          <w:b/>
          <w:sz w:val="28"/>
          <w:szCs w:val="28"/>
        </w:rPr>
      </w:pPr>
      <w:r w:rsidRPr="004C3A10">
        <w:rPr>
          <w:b/>
          <w:sz w:val="28"/>
          <w:szCs w:val="28"/>
        </w:rPr>
        <w:t xml:space="preserve">Deveti spev: </w:t>
      </w:r>
      <w:r w:rsidRPr="004C3A10">
        <w:rPr>
          <w:b/>
          <w:i/>
          <w:sz w:val="28"/>
          <w:szCs w:val="28"/>
        </w:rPr>
        <w:t>GORE</w:t>
      </w:r>
    </w:p>
    <w:p w14:paraId="12EDD86E" w14:textId="77777777" w:rsidR="00DF4201" w:rsidRPr="004C3A10" w:rsidRDefault="00DF4201" w:rsidP="00DF4201">
      <w:pPr>
        <w:spacing w:line="360" w:lineRule="auto"/>
        <w:ind w:firstLine="709"/>
      </w:pPr>
    </w:p>
    <w:p w14:paraId="7123513E" w14:textId="77777777" w:rsidR="00DF4201" w:rsidRDefault="00DF4201" w:rsidP="00DF4201">
      <w:pPr>
        <w:spacing w:line="360" w:lineRule="auto"/>
        <w:ind w:firstLine="709"/>
        <w:rPr>
          <w:b/>
        </w:rPr>
      </w:pPr>
    </w:p>
    <w:p w14:paraId="4994A94F" w14:textId="4A7E7A36" w:rsidR="00DF4201" w:rsidRPr="004C3A10" w:rsidRDefault="00DF4201" w:rsidP="00DF4201">
      <w:pPr>
        <w:spacing w:line="360" w:lineRule="auto"/>
        <w:ind w:firstLine="709"/>
        <w:rPr>
          <w:b/>
        </w:rPr>
      </w:pPr>
      <w:r w:rsidRPr="004C3A10">
        <w:rPr>
          <w:b/>
        </w:rPr>
        <w:t>1</w:t>
      </w:r>
    </w:p>
    <w:p w14:paraId="3C9A0B14" w14:textId="2F073DA8" w:rsidR="00DF4201" w:rsidRDefault="00DF4201" w:rsidP="00DF4201">
      <w:pPr>
        <w:spacing w:line="360" w:lineRule="auto"/>
        <w:ind w:firstLine="709"/>
      </w:pPr>
    </w:p>
    <w:p w14:paraId="133900C6" w14:textId="77777777" w:rsidR="00DF4201" w:rsidRDefault="00DF4201" w:rsidP="00DF4201">
      <w:pPr>
        <w:spacing w:line="360" w:lineRule="auto"/>
        <w:ind w:firstLine="709"/>
      </w:pPr>
    </w:p>
    <w:p w14:paraId="7CA7D5DA" w14:textId="72F09961" w:rsidR="00DF4201" w:rsidRPr="004C3A10" w:rsidRDefault="00DF4201" w:rsidP="00DF4201">
      <w:pPr>
        <w:spacing w:line="360" w:lineRule="auto"/>
        <w:ind w:firstLine="709"/>
      </w:pPr>
      <w:r w:rsidRPr="004C3A10">
        <w:t>Na platnih divjih flamskih mojstrov me je venomer</w:t>
      </w:r>
    </w:p>
    <w:p w14:paraId="4DC4195C" w14:textId="77777777" w:rsidR="00DF4201" w:rsidRPr="004C3A10" w:rsidRDefault="00DF4201" w:rsidP="00DF4201">
      <w:pPr>
        <w:spacing w:line="360" w:lineRule="auto"/>
        <w:ind w:firstLine="709"/>
      </w:pPr>
      <w:r w:rsidRPr="004C3A10">
        <w:t>osupljala pokrájina: v prvem planu</w:t>
      </w:r>
    </w:p>
    <w:p w14:paraId="770DC05A" w14:textId="77777777" w:rsidR="00DF4201" w:rsidRPr="004C3A10" w:rsidRDefault="00DF4201" w:rsidP="00DF4201">
      <w:pPr>
        <w:spacing w:line="360" w:lineRule="auto"/>
        <w:ind w:firstLine="709"/>
      </w:pPr>
      <w:r w:rsidRPr="004C3A10">
        <w:t>planjava, grad in reka, nato drevored v smer</w:t>
      </w:r>
    </w:p>
    <w:p w14:paraId="6599260B" w14:textId="77777777" w:rsidR="00DF4201" w:rsidRPr="004C3A10" w:rsidRDefault="00DF4201" w:rsidP="00DF4201">
      <w:pPr>
        <w:spacing w:line="360" w:lineRule="auto"/>
        <w:ind w:firstLine="709"/>
      </w:pPr>
    </w:p>
    <w:p w14:paraId="3F555CD2" w14:textId="77777777" w:rsidR="00DF4201" w:rsidRPr="004C3A10" w:rsidRDefault="00DF4201" w:rsidP="00DF4201">
      <w:pPr>
        <w:spacing w:line="360" w:lineRule="auto"/>
        <w:ind w:firstLine="709"/>
      </w:pPr>
      <w:r w:rsidRPr="004C3A10">
        <w:t>obzorja, ki ga tvorijo planine v pajčolanu</w:t>
      </w:r>
    </w:p>
    <w:p w14:paraId="48D6C28C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t xml:space="preserve">oblakov in meglic. </w:t>
      </w:r>
      <w:r w:rsidRPr="004C3A10">
        <w:rPr>
          <w:i/>
        </w:rPr>
        <w:t>Od kod izvirajo te gôre,</w:t>
      </w:r>
    </w:p>
    <w:p w14:paraId="71F26207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t>ki jih v Nizozemlju ni,</w:t>
      </w:r>
      <w:r w:rsidRPr="004C3A10">
        <w:t xml:space="preserve"> sem te vprašal. </w:t>
      </w:r>
      <w:r w:rsidRPr="004C3A10">
        <w:rPr>
          <w:i/>
        </w:rPr>
        <w:t>V stanju</w:t>
      </w:r>
    </w:p>
    <w:p w14:paraId="7AA79954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</w:p>
    <w:p w14:paraId="0AB23636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t>zamaknjenosti so slikarji videli skoz gole</w:t>
      </w:r>
    </w:p>
    <w:p w14:paraId="71D6717B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t>zidove mest v mesto brez zidov in onstran njiv</w:t>
      </w:r>
    </w:p>
    <w:p w14:paraId="4ACC80E8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t>so videli drug, svetlejši svet, kamor letiš čez topole,</w:t>
      </w:r>
    </w:p>
    <w:p w14:paraId="227A1CA0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</w:p>
    <w:p w14:paraId="41A8DF85" w14:textId="7BE328A1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lastRenderedPageBreak/>
        <w:t>izprožene v zrak, in dvignjene obale</w:t>
      </w:r>
    </w:p>
    <w:p w14:paraId="0693D067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t xml:space="preserve">in gôre, kamor plezaš, ta nikamor, večno živ, </w:t>
      </w:r>
    </w:p>
    <w:p w14:paraId="6FAEC626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si mi razložila … </w:t>
      </w:r>
    </w:p>
    <w:p w14:paraId="1EF48BA1" w14:textId="77777777" w:rsidR="00DF4201" w:rsidRPr="004C3A10" w:rsidRDefault="00DF4201" w:rsidP="00DF4201">
      <w:pPr>
        <w:spacing w:line="360" w:lineRule="auto"/>
        <w:ind w:firstLine="709"/>
      </w:pPr>
      <w:r w:rsidRPr="004C3A10">
        <w:tab/>
      </w:r>
      <w:r w:rsidRPr="004C3A10">
        <w:tab/>
        <w:t xml:space="preserve">     Lani sva pustila lene stole</w:t>
      </w:r>
    </w:p>
    <w:p w14:paraId="269D61A7" w14:textId="77777777" w:rsidR="00DF4201" w:rsidRPr="004C3A10" w:rsidRDefault="00DF4201" w:rsidP="00DF4201">
      <w:pPr>
        <w:spacing w:line="360" w:lineRule="auto"/>
        <w:ind w:firstLine="709"/>
      </w:pPr>
    </w:p>
    <w:p w14:paraId="7EB8060D" w14:textId="77777777" w:rsidR="00DF4201" w:rsidRPr="004C3A10" w:rsidRDefault="00DF4201" w:rsidP="00DF4201">
      <w:pPr>
        <w:spacing w:line="360" w:lineRule="auto"/>
        <w:ind w:firstLine="709"/>
      </w:pPr>
      <w:r w:rsidRPr="004C3A10">
        <w:t>in se povzpela na ledeni Grossglockner. Siv</w:t>
      </w:r>
    </w:p>
    <w:p w14:paraId="74CD1E60" w14:textId="77777777" w:rsidR="00DF4201" w:rsidRPr="004C3A10" w:rsidRDefault="00DF4201" w:rsidP="00DF4201">
      <w:pPr>
        <w:spacing w:line="360" w:lineRule="auto"/>
        <w:ind w:firstLine="709"/>
      </w:pPr>
      <w:r w:rsidRPr="004C3A10">
        <w:t>pajčolan iz oblakov in meglic je predrlo</w:t>
      </w:r>
    </w:p>
    <w:p w14:paraId="7C133A3D" w14:textId="77777777" w:rsidR="00DF4201" w:rsidRPr="004C3A10" w:rsidRDefault="00DF4201" w:rsidP="00DF4201">
      <w:pPr>
        <w:spacing w:line="360" w:lineRule="auto"/>
        <w:ind w:firstLine="709"/>
      </w:pPr>
      <w:r w:rsidRPr="004C3A10">
        <w:t>žareče močno, čisto sonce. Je šlo za vpliv</w:t>
      </w:r>
    </w:p>
    <w:p w14:paraId="08AE2F9F" w14:textId="77777777" w:rsidR="00DF4201" w:rsidRPr="004C3A10" w:rsidRDefault="00DF4201" w:rsidP="00DF4201">
      <w:pPr>
        <w:spacing w:line="360" w:lineRule="auto"/>
        <w:ind w:firstLine="709"/>
      </w:pPr>
    </w:p>
    <w:p w14:paraId="1D65AB2C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višave in razredčenega zraka? – – – a odprlo  </w:t>
      </w:r>
    </w:p>
    <w:p w14:paraId="60648A9A" w14:textId="77777777" w:rsidR="00DF4201" w:rsidRPr="004C3A10" w:rsidRDefault="00DF4201" w:rsidP="00DF4201">
      <w:pPr>
        <w:spacing w:line="360" w:lineRule="auto"/>
        <w:ind w:firstLine="709"/>
      </w:pPr>
      <w:r w:rsidRPr="004C3A10">
        <w:t>se nama je nadaljevanje vsèga, kar živiva</w:t>
      </w:r>
    </w:p>
    <w:p w14:paraId="0C262B10" w14:textId="77777777" w:rsidR="00DF4201" w:rsidRPr="004C3A10" w:rsidRDefault="00DF4201" w:rsidP="00DF4201">
      <w:pPr>
        <w:spacing w:line="360" w:lineRule="auto"/>
        <w:ind w:firstLine="709"/>
      </w:pPr>
      <w:r w:rsidRPr="004C3A10">
        <w:t>tam spodaj, v meglenem mrču, in bo slednjič strlo</w:t>
      </w:r>
    </w:p>
    <w:p w14:paraId="7EB03F6F" w14:textId="77777777" w:rsidR="00DF4201" w:rsidRDefault="00DF4201" w:rsidP="00DF4201">
      <w:pPr>
        <w:spacing w:line="360" w:lineRule="auto"/>
        <w:ind w:firstLine="709"/>
      </w:pPr>
    </w:p>
    <w:p w14:paraId="7973E6E3" w14:textId="0BACC939" w:rsidR="00DF4201" w:rsidRPr="004C3A10" w:rsidRDefault="00DF4201" w:rsidP="00DF4201">
      <w:pPr>
        <w:spacing w:line="360" w:lineRule="auto"/>
        <w:ind w:firstLine="709"/>
      </w:pPr>
      <w:r w:rsidRPr="004C3A10">
        <w:t>ta blesk na tvoji beli koži in napetost tkiva,</w:t>
      </w:r>
    </w:p>
    <w:p w14:paraId="6E6D9C55" w14:textId="77777777" w:rsidR="00DF4201" w:rsidRPr="004C3A10" w:rsidRDefault="00DF4201" w:rsidP="00DF4201">
      <w:pPr>
        <w:spacing w:line="360" w:lineRule="auto"/>
        <w:ind w:firstLine="709"/>
      </w:pPr>
      <w:r w:rsidRPr="004C3A10">
        <w:t>in moje golo telo in pogoltnost mojega jezika …</w:t>
      </w:r>
    </w:p>
    <w:p w14:paraId="7E134B1B" w14:textId="77777777" w:rsidR="00DF4201" w:rsidRPr="004C3A10" w:rsidRDefault="00DF4201" w:rsidP="00DF4201">
      <w:pPr>
        <w:spacing w:line="360" w:lineRule="auto"/>
        <w:ind w:firstLine="709"/>
      </w:pPr>
      <w:r w:rsidRPr="004C3A10">
        <w:t>Stala sva tam, na strehi strahu, smrtna in živa,</w:t>
      </w:r>
    </w:p>
    <w:p w14:paraId="4535501B" w14:textId="77777777" w:rsidR="00DF4201" w:rsidRPr="004C3A10" w:rsidRDefault="00DF4201" w:rsidP="00DF4201">
      <w:pPr>
        <w:spacing w:line="360" w:lineRule="auto"/>
        <w:ind w:firstLine="709"/>
      </w:pPr>
    </w:p>
    <w:p w14:paraId="294EFB0B" w14:textId="77777777" w:rsidR="00DF4201" w:rsidRPr="004C3A10" w:rsidRDefault="00DF4201" w:rsidP="00DF4201">
      <w:pPr>
        <w:spacing w:line="360" w:lineRule="auto"/>
        <w:ind w:firstLine="709"/>
      </w:pPr>
      <w:r w:rsidRPr="004C3A10">
        <w:t>ožarjena z odsevi veličastnega ledenika,</w:t>
      </w:r>
    </w:p>
    <w:p w14:paraId="5601A9AA" w14:textId="77777777" w:rsidR="00DF4201" w:rsidRPr="004C3A10" w:rsidRDefault="00DF4201" w:rsidP="00DF4201">
      <w:pPr>
        <w:spacing w:line="360" w:lineRule="auto"/>
        <w:ind w:firstLine="709"/>
      </w:pPr>
      <w:r w:rsidRPr="004C3A10">
        <w:t>v stisku in v stiski venomer prekratkega objema …</w:t>
      </w:r>
    </w:p>
    <w:p w14:paraId="18D6C257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Ko je dotik skopnel do dolžnega odmika, </w:t>
      </w:r>
    </w:p>
    <w:p w14:paraId="01EA4672" w14:textId="77777777" w:rsidR="00DF4201" w:rsidRPr="004C3A10" w:rsidRDefault="00DF4201" w:rsidP="00DF4201">
      <w:pPr>
        <w:spacing w:line="360" w:lineRule="auto"/>
        <w:ind w:firstLine="709"/>
      </w:pPr>
    </w:p>
    <w:p w14:paraId="139D37CB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sva v kiosku kupila vrečico semen … </w:t>
      </w:r>
    </w:p>
    <w:p w14:paraId="117218F4" w14:textId="77777777" w:rsidR="00DF4201" w:rsidRPr="004C3A10" w:rsidRDefault="00DF4201" w:rsidP="00DF4201">
      <w:pPr>
        <w:spacing w:line="360" w:lineRule="auto"/>
        <w:ind w:left="4247" w:firstLine="1"/>
      </w:pPr>
      <w:r w:rsidRPr="004C3A10">
        <w:t xml:space="preserve">  Planika</w:t>
      </w:r>
    </w:p>
    <w:p w14:paraId="61340794" w14:textId="77777777" w:rsidR="00DF4201" w:rsidRPr="004C3A10" w:rsidRDefault="00DF4201" w:rsidP="00DF4201">
      <w:pPr>
        <w:spacing w:line="360" w:lineRule="auto"/>
        <w:ind w:firstLine="709"/>
      </w:pPr>
      <w:r w:rsidRPr="004C3A10">
        <w:t>se je v moji pesmi prav lepó prijela. Iz iste zemlje</w:t>
      </w:r>
    </w:p>
    <w:p w14:paraId="2413A8C9" w14:textId="77777777" w:rsidR="00DF4201" w:rsidRPr="004C3A10" w:rsidRDefault="00DF4201" w:rsidP="00DF4201">
      <w:pPr>
        <w:spacing w:line="360" w:lineRule="auto"/>
        <w:ind w:firstLine="709"/>
      </w:pPr>
      <w:r w:rsidRPr="004C3A10">
        <w:t>je, istega življenja, iste</w:t>
      </w:r>
    </w:p>
    <w:p w14:paraId="213EEFB4" w14:textId="77777777" w:rsidR="00DF4201" w:rsidRPr="004C3A10" w:rsidRDefault="00DF4201" w:rsidP="00DF4201">
      <w:pPr>
        <w:spacing w:line="360" w:lineRule="auto"/>
        <w:ind w:firstLine="709"/>
      </w:pPr>
    </w:p>
    <w:p w14:paraId="067E8737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svetlobe, </w:t>
      </w:r>
    </w:p>
    <w:p w14:paraId="3F15ECA6" w14:textId="77777777" w:rsidR="00DF4201" w:rsidRPr="004C3A10" w:rsidRDefault="00DF4201" w:rsidP="00DF4201">
      <w:pPr>
        <w:spacing w:line="360" w:lineRule="auto"/>
        <w:ind w:left="1415" w:firstLine="1"/>
      </w:pPr>
      <w:r w:rsidRPr="004C3A10">
        <w:t xml:space="preserve">      iste smrti, </w:t>
      </w:r>
    </w:p>
    <w:p w14:paraId="47246177" w14:textId="77777777" w:rsidR="00DF4201" w:rsidRPr="004C3A10" w:rsidRDefault="00DF4201" w:rsidP="00DF4201">
      <w:pPr>
        <w:spacing w:line="360" w:lineRule="auto"/>
        <w:ind w:left="2831" w:firstLine="1"/>
        <w:rPr>
          <w:b/>
        </w:rPr>
      </w:pPr>
      <w:r w:rsidRPr="004C3A10">
        <w:t xml:space="preserve">istih skalnih temeljev … </w:t>
      </w:r>
    </w:p>
    <w:p w14:paraId="59BBDECE" w14:textId="77777777" w:rsidR="00DF4201" w:rsidRPr="004C3A10" w:rsidRDefault="00DF4201" w:rsidP="00DF4201">
      <w:pPr>
        <w:spacing w:line="360" w:lineRule="auto"/>
        <w:ind w:firstLine="709"/>
      </w:pPr>
    </w:p>
    <w:p w14:paraId="175F771B" w14:textId="77777777" w:rsidR="00DF4201" w:rsidRPr="004C3A10" w:rsidRDefault="00DF4201" w:rsidP="00DF4201">
      <w:pPr>
        <w:spacing w:line="360" w:lineRule="auto"/>
        <w:ind w:firstLine="709"/>
      </w:pPr>
      <w:r w:rsidRPr="004C3A10">
        <w:t>… v tej pesmi, ki je žalostinka</w:t>
      </w:r>
    </w:p>
    <w:p w14:paraId="4468FA5C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za padlimi planinci in planinami … </w:t>
      </w:r>
    </w:p>
    <w:p w14:paraId="0A597411" w14:textId="77777777" w:rsidR="00DF4201" w:rsidRPr="004C3A10" w:rsidRDefault="00DF4201" w:rsidP="00DF4201">
      <w:pPr>
        <w:spacing w:line="360" w:lineRule="auto"/>
        <w:ind w:firstLine="709"/>
      </w:pPr>
    </w:p>
    <w:p w14:paraId="24C65F15" w14:textId="77777777" w:rsidR="00DF4201" w:rsidRPr="004C3A10" w:rsidRDefault="00DF4201" w:rsidP="00DF4201">
      <w:pPr>
        <w:spacing w:line="360" w:lineRule="auto"/>
        <w:ind w:firstLine="709"/>
      </w:pPr>
    </w:p>
    <w:p w14:paraId="02FCDAAB" w14:textId="77777777" w:rsidR="00DF4201" w:rsidRPr="004C3A10" w:rsidRDefault="00DF4201" w:rsidP="00DF4201">
      <w:pPr>
        <w:spacing w:line="360" w:lineRule="auto"/>
        <w:ind w:firstLine="709"/>
        <w:rPr>
          <w:b/>
        </w:rPr>
      </w:pPr>
      <w:r w:rsidRPr="004C3A10">
        <w:rPr>
          <w:b/>
        </w:rPr>
        <w:lastRenderedPageBreak/>
        <w:t>2</w:t>
      </w:r>
    </w:p>
    <w:p w14:paraId="54708988" w14:textId="77777777" w:rsidR="00DF4201" w:rsidRPr="004C3A10" w:rsidRDefault="00DF4201" w:rsidP="00DF4201">
      <w:pPr>
        <w:spacing w:line="360" w:lineRule="auto"/>
        <w:ind w:firstLine="709"/>
      </w:pPr>
    </w:p>
    <w:p w14:paraId="7C590051" w14:textId="77777777" w:rsidR="00DF4201" w:rsidRPr="004C3A10" w:rsidRDefault="00DF4201" w:rsidP="00DF4201">
      <w:pPr>
        <w:spacing w:line="360" w:lineRule="auto"/>
        <w:ind w:firstLine="709"/>
      </w:pPr>
      <w:r w:rsidRPr="004C3A10">
        <w:t>V prvem razredu gimnazije sem imel dva sošolca,</w:t>
      </w:r>
    </w:p>
    <w:p w14:paraId="7D6E226D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dva Igorja, Grudna in </w:t>
      </w:r>
      <w:r>
        <w:t>Go</w:t>
      </w:r>
      <w:r w:rsidRPr="004C3A10">
        <w:t>ll</w:t>
      </w:r>
      <w:r>
        <w:t>i</w:t>
      </w:r>
      <w:r w:rsidRPr="004C3A10">
        <w:t>ja. Oba sta padla,</w:t>
      </w:r>
    </w:p>
    <w:p w14:paraId="052BAB4F" w14:textId="77777777" w:rsidR="00DF4201" w:rsidRPr="004C3A10" w:rsidRDefault="00DF4201" w:rsidP="00DF4201">
      <w:pPr>
        <w:spacing w:line="360" w:lineRule="auto"/>
        <w:ind w:firstLine="709"/>
      </w:pPr>
      <w:r w:rsidRPr="004C3A10">
        <w:t>sam pa sem komaj zlezel. Oba sta bila plezalca,</w:t>
      </w:r>
    </w:p>
    <w:p w14:paraId="7757A4FA" w14:textId="77777777" w:rsidR="00DF4201" w:rsidRPr="004C3A10" w:rsidRDefault="00DF4201" w:rsidP="00DF4201">
      <w:pPr>
        <w:spacing w:line="360" w:lineRule="auto"/>
        <w:ind w:firstLine="709"/>
      </w:pPr>
    </w:p>
    <w:p w14:paraId="7860FC42" w14:textId="77777777" w:rsidR="00DF4201" w:rsidRPr="004C3A10" w:rsidRDefault="00DF4201" w:rsidP="00DF4201">
      <w:pPr>
        <w:spacing w:line="360" w:lineRule="auto"/>
        <w:ind w:firstLine="709"/>
      </w:pPr>
      <w:r w:rsidRPr="004C3A10">
        <w:t>stalno sta me vabila v planine. Stara škatla</w:t>
      </w:r>
    </w:p>
    <w:p w14:paraId="3BBA707B" w14:textId="72A13160" w:rsidR="00DF4201" w:rsidRPr="004C3A10" w:rsidRDefault="00DF4201" w:rsidP="00DF4201">
      <w:pPr>
        <w:spacing w:line="360" w:lineRule="auto"/>
        <w:ind w:firstLine="709"/>
      </w:pPr>
      <w:r w:rsidRPr="004C3A10">
        <w:t xml:space="preserve">za čevlje še hrani </w:t>
      </w:r>
      <w:r>
        <w:t xml:space="preserve">bledi fotografiji, </w:t>
      </w:r>
    </w:p>
    <w:p w14:paraId="7A79E5F0" w14:textId="77777777" w:rsidR="00DF4201" w:rsidRPr="004C3A10" w:rsidRDefault="00DF4201" w:rsidP="00DF4201">
      <w:pPr>
        <w:spacing w:line="360" w:lineRule="auto"/>
        <w:ind w:left="3540"/>
      </w:pPr>
      <w:r>
        <w:t xml:space="preserve">         </w:t>
      </w:r>
      <w:r w:rsidRPr="004C3A10">
        <w:t>prvo z Grudnom,</w:t>
      </w:r>
    </w:p>
    <w:p w14:paraId="31771E6D" w14:textId="77777777" w:rsidR="00DF4201" w:rsidRPr="004C3A10" w:rsidRDefault="00DF4201" w:rsidP="00DF4201">
      <w:pPr>
        <w:spacing w:line="360" w:lineRule="auto"/>
        <w:ind w:firstLine="709"/>
      </w:pPr>
      <w:r w:rsidRPr="004C3A10">
        <w:t>orjakom, ki naju objema, da sva videti kot škrata,</w:t>
      </w:r>
    </w:p>
    <w:p w14:paraId="41D7075A" w14:textId="77777777" w:rsidR="00DF4201" w:rsidRPr="004C3A10" w:rsidRDefault="00DF4201" w:rsidP="00DF4201">
      <w:pPr>
        <w:spacing w:line="360" w:lineRule="auto"/>
        <w:ind w:firstLine="709"/>
      </w:pPr>
    </w:p>
    <w:p w14:paraId="7141D3AB" w14:textId="77777777" w:rsidR="00DF4201" w:rsidRPr="004C3A10" w:rsidRDefault="00DF4201" w:rsidP="00DF4201">
      <w:pPr>
        <w:spacing w:line="360" w:lineRule="auto"/>
        <w:ind w:firstLine="709"/>
      </w:pPr>
      <w:r>
        <w:t>z</w:t>
      </w:r>
      <w:r w:rsidRPr="004C3A10">
        <w:t xml:space="preserve"> </w:t>
      </w:r>
      <w:r>
        <w:t>G</w:t>
      </w:r>
      <w:r w:rsidRPr="004C3A10">
        <w:t>oll</w:t>
      </w:r>
      <w:r>
        <w:t>ij</w:t>
      </w:r>
      <w:r w:rsidRPr="004C3A10">
        <w:t>em deško skravžljanih las in oči, ki vljudno</w:t>
      </w:r>
    </w:p>
    <w:p w14:paraId="05624E5F" w14:textId="77777777" w:rsidR="00DF4201" w:rsidRPr="004C3A10" w:rsidRDefault="00DF4201" w:rsidP="00DF4201">
      <w:pPr>
        <w:spacing w:line="360" w:lineRule="auto"/>
        <w:ind w:firstLine="709"/>
      </w:pPr>
      <w:r w:rsidRPr="004C3A10">
        <w:t>ubogajo dvolično kačo od razredničarke,</w:t>
      </w:r>
    </w:p>
    <w:p w14:paraId="276540BF" w14:textId="77777777" w:rsidR="00DF4201" w:rsidRPr="004C3A10" w:rsidRDefault="00DF4201" w:rsidP="00DF4201">
      <w:pPr>
        <w:spacing w:line="360" w:lineRule="auto"/>
        <w:ind w:firstLine="709"/>
      </w:pPr>
      <w:r w:rsidRPr="004C3A10">
        <w:t>in z mano, ki se ji nesramno smejem, puntar, čudno</w:t>
      </w:r>
    </w:p>
    <w:p w14:paraId="727195A2" w14:textId="77777777" w:rsidR="00DF4201" w:rsidRPr="004C3A10" w:rsidRDefault="00DF4201" w:rsidP="00DF4201">
      <w:pPr>
        <w:spacing w:line="360" w:lineRule="auto"/>
        <w:ind w:firstLine="709"/>
      </w:pPr>
    </w:p>
    <w:p w14:paraId="0A86552D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počesan, s prečo na sredi, </w:t>
      </w:r>
    </w:p>
    <w:p w14:paraId="5E7E536C" w14:textId="1CEC4DD8" w:rsidR="00DF4201" w:rsidRPr="004C3A10" w:rsidRDefault="00DF4201" w:rsidP="00DF4201">
      <w:pPr>
        <w:spacing w:line="360" w:lineRule="auto"/>
        <w:ind w:left="2124" w:firstLine="708"/>
      </w:pPr>
      <w:r>
        <w:t xml:space="preserve">       </w:t>
      </w:r>
      <w:r w:rsidRPr="004C3A10">
        <w:t>drugo pa le z Grudnom, ki je žarke</w:t>
      </w:r>
    </w:p>
    <w:p w14:paraId="2F53394A" w14:textId="77777777" w:rsidR="00DF4201" w:rsidRPr="004C3A10" w:rsidRDefault="00DF4201" w:rsidP="00DF4201">
      <w:pPr>
        <w:spacing w:line="360" w:lineRule="auto"/>
        <w:ind w:firstLine="709"/>
      </w:pPr>
      <w:r w:rsidRPr="004C3A10">
        <w:t>pogledov skrival pod prameni temnih las, v letih,</w:t>
      </w:r>
    </w:p>
    <w:p w14:paraId="26C9AAAB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t xml:space="preserve">ko se ga je prijel vzdevek </w:t>
      </w:r>
      <w:r w:rsidRPr="004C3A10">
        <w:rPr>
          <w:i/>
        </w:rPr>
        <w:t xml:space="preserve">Hipi … </w:t>
      </w:r>
    </w:p>
    <w:p w14:paraId="21A53358" w14:textId="17669E65" w:rsidR="00DF4201" w:rsidRPr="004C3A10" w:rsidRDefault="00DF4201" w:rsidP="00DF4201">
      <w:pPr>
        <w:spacing w:line="360" w:lineRule="auto"/>
        <w:ind w:left="2832" w:firstLine="708"/>
      </w:pPr>
      <w:r>
        <w:t xml:space="preserve">        </w:t>
      </w:r>
      <w:r w:rsidRPr="004C3A10">
        <w:t>sred sivine časa jarke</w:t>
      </w:r>
    </w:p>
    <w:p w14:paraId="59AF8CE9" w14:textId="77777777" w:rsidR="00DF4201" w:rsidRPr="004C3A10" w:rsidRDefault="00DF4201" w:rsidP="00DF4201">
      <w:pPr>
        <w:spacing w:line="360" w:lineRule="auto"/>
        <w:ind w:firstLine="709"/>
      </w:pPr>
    </w:p>
    <w:p w14:paraId="3EBDAD99" w14:textId="77777777" w:rsidR="00DF4201" w:rsidRPr="004C3A10" w:rsidRDefault="00DF4201" w:rsidP="00DF4201">
      <w:pPr>
        <w:spacing w:line="360" w:lineRule="auto"/>
        <w:ind w:firstLine="709"/>
      </w:pPr>
      <w:r w:rsidRPr="004C3A10">
        <w:t>barve spomina … na dan, ko smo šli stavit,</w:t>
      </w:r>
    </w:p>
    <w:p w14:paraId="0DB99017" w14:textId="77777777" w:rsidR="00DF4201" w:rsidRPr="004C3A10" w:rsidRDefault="00DF4201" w:rsidP="00DF4201">
      <w:pPr>
        <w:spacing w:line="360" w:lineRule="auto"/>
        <w:ind w:firstLine="709"/>
      </w:pPr>
      <w:r w:rsidRPr="004C3A10">
        <w:t>ali se bom pridružil najpogumnejši odpravi</w:t>
      </w:r>
    </w:p>
    <w:p w14:paraId="22D97D1A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na vrh sveta … </w:t>
      </w:r>
    </w:p>
    <w:p w14:paraId="0CA11182" w14:textId="77777777" w:rsidR="00DF4201" w:rsidRPr="004C3A10" w:rsidRDefault="00DF4201" w:rsidP="00DF4201">
      <w:pPr>
        <w:spacing w:line="360" w:lineRule="auto"/>
        <w:ind w:firstLine="709"/>
      </w:pPr>
    </w:p>
    <w:p w14:paraId="1A297182" w14:textId="77777777" w:rsidR="00DF4201" w:rsidRPr="004C3A10" w:rsidRDefault="00DF4201" w:rsidP="00DF4201">
      <w:pPr>
        <w:spacing w:line="360" w:lineRule="auto"/>
        <w:ind w:firstLine="709"/>
      </w:pPr>
      <w:r w:rsidRPr="004C3A10">
        <w:sym w:font="Wingdings 2" w:char="F0F9"/>
      </w:r>
    </w:p>
    <w:p w14:paraId="42F4546E" w14:textId="77777777" w:rsidR="00DF4201" w:rsidRPr="004C3A10" w:rsidRDefault="00DF4201" w:rsidP="00DF4201">
      <w:pPr>
        <w:spacing w:line="360" w:lineRule="auto"/>
        <w:ind w:firstLine="709"/>
      </w:pPr>
    </w:p>
    <w:p w14:paraId="3257CF63" w14:textId="77777777" w:rsidR="00DF4201" w:rsidRPr="004C3A10" w:rsidRDefault="00DF4201" w:rsidP="00DF4201">
      <w:pPr>
        <w:spacing w:line="360" w:lineRule="auto"/>
        <w:ind w:firstLine="709"/>
      </w:pPr>
      <w:r w:rsidRPr="004C3A10">
        <w:tab/>
        <w:t xml:space="preserve">         … Moja plezalna pot se je začela v kleti</w:t>
      </w:r>
    </w:p>
    <w:p w14:paraId="6DBBD11E" w14:textId="77777777" w:rsidR="00DF4201" w:rsidRPr="004C3A10" w:rsidRDefault="00DF4201" w:rsidP="00DF4201">
      <w:pPr>
        <w:spacing w:line="360" w:lineRule="auto"/>
        <w:ind w:firstLine="709"/>
      </w:pPr>
      <w:r w:rsidRPr="004C3A10">
        <w:t>nedokončane stavbe iz opek, ki smo jo otroci</w:t>
      </w:r>
    </w:p>
    <w:p w14:paraId="59526907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klicali kratko malo </w:t>
      </w:r>
      <w:r w:rsidRPr="004C3A10">
        <w:rPr>
          <w:i/>
        </w:rPr>
        <w:t xml:space="preserve">Zgradba. </w:t>
      </w:r>
      <w:r w:rsidRPr="004C3A10">
        <w:t>Dve nadstropji, že pokriti</w:t>
      </w:r>
    </w:p>
    <w:p w14:paraId="49941892" w14:textId="77777777" w:rsidR="00DF4201" w:rsidRPr="004C3A10" w:rsidRDefault="00DF4201" w:rsidP="00DF4201">
      <w:pPr>
        <w:spacing w:line="360" w:lineRule="auto"/>
        <w:ind w:firstLine="709"/>
      </w:pPr>
    </w:p>
    <w:p w14:paraId="517F6983" w14:textId="77777777" w:rsidR="00DF4201" w:rsidRPr="004C3A10" w:rsidRDefault="00DF4201" w:rsidP="00DF4201">
      <w:pPr>
        <w:spacing w:line="360" w:lineRule="auto"/>
        <w:ind w:firstLine="709"/>
      </w:pPr>
      <w:r w:rsidRPr="004C3A10">
        <w:t>s streho, a brez vrat, oken in stopnic. Predrzni froci</w:t>
      </w:r>
    </w:p>
    <w:p w14:paraId="1FFFA394" w14:textId="77777777" w:rsidR="00DF4201" w:rsidRPr="004C3A10" w:rsidRDefault="00DF4201" w:rsidP="00DF4201">
      <w:pPr>
        <w:spacing w:line="360" w:lineRule="auto"/>
        <w:ind w:firstLine="709"/>
      </w:pPr>
      <w:r w:rsidRPr="004C3A10">
        <w:t>smo preizkušali korajžo s plezanjem po stenah</w:t>
      </w:r>
    </w:p>
    <w:p w14:paraId="2D332834" w14:textId="77777777" w:rsidR="00DF4201" w:rsidRPr="004C3A10" w:rsidRDefault="00DF4201" w:rsidP="00DF4201">
      <w:pPr>
        <w:spacing w:line="360" w:lineRule="auto"/>
        <w:ind w:firstLine="709"/>
      </w:pPr>
      <w:r w:rsidRPr="004C3A10">
        <w:t>od kleti do podstrešja. Nori gon iniciacij</w:t>
      </w:r>
    </w:p>
    <w:p w14:paraId="1E9A18A7" w14:textId="77777777" w:rsidR="00DF4201" w:rsidRPr="004C3A10" w:rsidRDefault="00DF4201" w:rsidP="00DF4201">
      <w:pPr>
        <w:spacing w:line="360" w:lineRule="auto"/>
        <w:ind w:firstLine="709"/>
      </w:pPr>
    </w:p>
    <w:p w14:paraId="18B07644" w14:textId="77777777" w:rsidR="00DF4201" w:rsidRPr="004C3A10" w:rsidRDefault="00DF4201" w:rsidP="00DF4201">
      <w:pPr>
        <w:spacing w:line="360" w:lineRule="auto"/>
        <w:ind w:firstLine="709"/>
      </w:pPr>
      <w:r w:rsidRPr="004C3A10">
        <w:t>nas je prisilil, da smo premagali brezglavi strah.</w:t>
      </w:r>
    </w:p>
    <w:p w14:paraId="44B5E000" w14:textId="77777777" w:rsidR="00DF4201" w:rsidRPr="004C3A10" w:rsidRDefault="00DF4201" w:rsidP="00DF4201">
      <w:pPr>
        <w:spacing w:line="360" w:lineRule="auto"/>
        <w:ind w:firstLine="709"/>
      </w:pPr>
      <w:r w:rsidRPr="004C3A10">
        <w:t>Občasno je kdo strmoglavil v klet, polno desk,</w:t>
      </w:r>
    </w:p>
    <w:p w14:paraId="105F3CEA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črepinj in zarjavelih žebljev. Za igre skrivanja – </w:t>
      </w:r>
    </w:p>
    <w:p w14:paraId="30B0997A" w14:textId="77777777" w:rsidR="00DF4201" w:rsidRPr="004C3A10" w:rsidRDefault="00DF4201" w:rsidP="00DF4201">
      <w:pPr>
        <w:spacing w:line="360" w:lineRule="auto"/>
        <w:ind w:firstLine="709"/>
      </w:pPr>
    </w:p>
    <w:p w14:paraId="01FCA734" w14:textId="77777777" w:rsidR="00DF4201" w:rsidRPr="004C3A10" w:rsidRDefault="00DF4201" w:rsidP="00DF4201">
      <w:pPr>
        <w:spacing w:line="360" w:lineRule="auto"/>
        <w:ind w:firstLine="709"/>
      </w:pPr>
      <w:r w:rsidRPr="004C3A10">
        <w:t>kot nalašč! Na podstrešju so starejši igrali poker,</w:t>
      </w:r>
    </w:p>
    <w:p w14:paraId="54A72D1D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mi mlajši pa smo </w:t>
      </w:r>
      <w:r w:rsidRPr="004C3A10">
        <w:rPr>
          <w:i/>
        </w:rPr>
        <w:t>kibicirali,</w:t>
      </w:r>
      <w:r w:rsidRPr="004C3A10">
        <w:t xml:space="preserve"> za srečo … </w:t>
      </w:r>
    </w:p>
    <w:p w14:paraId="2C7A865C" w14:textId="77777777" w:rsidR="00DF4201" w:rsidRPr="004C3A10" w:rsidRDefault="00DF4201" w:rsidP="00DF4201">
      <w:pPr>
        <w:spacing w:line="360" w:lineRule="auto"/>
        <w:ind w:left="4247" w:firstLine="1"/>
      </w:pPr>
      <w:r w:rsidRPr="004C3A10">
        <w:t xml:space="preserve">      </w:t>
      </w:r>
    </w:p>
    <w:p w14:paraId="73813336" w14:textId="77777777" w:rsidR="00DF4201" w:rsidRPr="004C3A10" w:rsidRDefault="00DF4201" w:rsidP="00DF4201">
      <w:pPr>
        <w:spacing w:line="360" w:lineRule="auto"/>
        <w:ind w:firstLine="709"/>
      </w:pPr>
      <w:r w:rsidRPr="004C3A10">
        <w:sym w:font="Wingdings 2" w:char="F0F9"/>
      </w:r>
    </w:p>
    <w:p w14:paraId="330CF366" w14:textId="5ED91149" w:rsidR="00DF4201" w:rsidRPr="004C3A10" w:rsidRDefault="00DF4201" w:rsidP="00DF4201">
      <w:pPr>
        <w:spacing w:line="360" w:lineRule="auto"/>
        <w:ind w:left="4248"/>
      </w:pPr>
      <w:r w:rsidRPr="004C3A10">
        <w:t>… Ta izkušnja</w:t>
      </w:r>
    </w:p>
    <w:p w14:paraId="12E26879" w14:textId="77777777" w:rsidR="00DF4201" w:rsidRPr="004C3A10" w:rsidRDefault="00DF4201" w:rsidP="00DF4201">
      <w:pPr>
        <w:spacing w:line="360" w:lineRule="auto"/>
        <w:ind w:firstLine="709"/>
      </w:pPr>
      <w:r w:rsidRPr="004C3A10">
        <w:t>mi je prišla še kako prav, ko smo čez moker</w:t>
      </w:r>
    </w:p>
    <w:p w14:paraId="12CEAA53" w14:textId="77777777" w:rsidR="00DF4201" w:rsidRPr="004C3A10" w:rsidRDefault="00DF4201" w:rsidP="00DF4201">
      <w:pPr>
        <w:spacing w:line="360" w:lineRule="auto"/>
        <w:ind w:firstLine="709"/>
      </w:pPr>
    </w:p>
    <w:p w14:paraId="1D68E6C1" w14:textId="77777777" w:rsidR="00DF4201" w:rsidRPr="004C3A10" w:rsidRDefault="00DF4201" w:rsidP="00DF4201">
      <w:pPr>
        <w:spacing w:line="360" w:lineRule="auto"/>
        <w:ind w:firstLine="709"/>
      </w:pPr>
      <w:r w:rsidRPr="004C3A10">
        <w:t>greben preplezali do skalnatega vrha, robustna</w:t>
      </w:r>
    </w:p>
    <w:p w14:paraId="5C694138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Grudnova roka je trdnó držala vrv in </w:t>
      </w:r>
      <w:r>
        <w:t>G</w:t>
      </w:r>
      <w:r w:rsidRPr="004C3A10">
        <w:t>oll</w:t>
      </w:r>
      <w:r>
        <w:t>i</w:t>
      </w:r>
      <w:r w:rsidRPr="004C3A10">
        <w:t xml:space="preserve"> </w:t>
      </w:r>
    </w:p>
    <w:p w14:paraId="4CF7E9A5" w14:textId="77777777" w:rsidR="00DF4201" w:rsidRPr="004C3A10" w:rsidRDefault="00DF4201" w:rsidP="00DF4201">
      <w:pPr>
        <w:spacing w:line="360" w:lineRule="auto"/>
        <w:ind w:firstLine="709"/>
      </w:pPr>
      <w:r w:rsidRPr="004C3A10">
        <w:t>je spretno zabil klin v kamen, mahovnata usta</w:t>
      </w:r>
    </w:p>
    <w:p w14:paraId="5DCB32C9" w14:textId="77777777" w:rsidR="00DF4201" w:rsidRPr="004C3A10" w:rsidRDefault="00DF4201" w:rsidP="00DF4201">
      <w:pPr>
        <w:spacing w:line="360" w:lineRule="auto"/>
        <w:ind w:firstLine="709"/>
      </w:pPr>
    </w:p>
    <w:p w14:paraId="57682CAC" w14:textId="77777777" w:rsidR="00DF4201" w:rsidRPr="004C3A10" w:rsidRDefault="00DF4201" w:rsidP="00DF4201">
      <w:pPr>
        <w:spacing w:line="360" w:lineRule="auto"/>
        <w:ind w:firstLine="709"/>
      </w:pPr>
      <w:r w:rsidRPr="004C3A10">
        <w:t>razpok pa so se mi smehljala kakor drobni in popolni</w:t>
      </w:r>
    </w:p>
    <w:p w14:paraId="5286B2A7" w14:textId="77777777" w:rsidR="00DF4201" w:rsidRPr="004C3A10" w:rsidRDefault="00DF4201" w:rsidP="00DF4201">
      <w:pPr>
        <w:spacing w:line="360" w:lineRule="auto"/>
        <w:ind w:firstLine="709"/>
      </w:pPr>
      <w:r w:rsidRPr="004C3A10">
        <w:t>oprimki na zidovih</w:t>
      </w:r>
      <w:r w:rsidRPr="004C3A10">
        <w:rPr>
          <w:i/>
        </w:rPr>
        <w:t xml:space="preserve"> Zgradbe,</w:t>
      </w:r>
      <w:r w:rsidRPr="004C3A10">
        <w:t xml:space="preserve"> splezal sem čez skalo</w:t>
      </w:r>
    </w:p>
    <w:p w14:paraId="1480874A" w14:textId="77777777" w:rsidR="00DF4201" w:rsidRPr="004C3A10" w:rsidRDefault="00DF4201" w:rsidP="00DF4201">
      <w:pPr>
        <w:spacing w:line="360" w:lineRule="auto"/>
        <w:ind w:firstLine="709"/>
      </w:pPr>
      <w:r w:rsidRPr="004C3A10">
        <w:t>kar sam, da me je Gruden dolgo zaskrbljeno gledal, nato</w:t>
      </w:r>
    </w:p>
    <w:p w14:paraId="21D2D476" w14:textId="77777777" w:rsidR="00DF4201" w:rsidRPr="004C3A10" w:rsidRDefault="00DF4201" w:rsidP="00DF4201">
      <w:pPr>
        <w:spacing w:line="360" w:lineRule="auto"/>
        <w:ind w:firstLine="709"/>
      </w:pPr>
    </w:p>
    <w:p w14:paraId="302D7DA6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pa vprašal: </w:t>
      </w:r>
      <w:r w:rsidRPr="004C3A10">
        <w:rPr>
          <w:i/>
        </w:rPr>
        <w:t xml:space="preserve">Te ni bilo nič strah? – Ne, </w:t>
      </w:r>
      <w:r w:rsidRPr="004C3A10">
        <w:t>sem ponosno</w:t>
      </w:r>
    </w:p>
    <w:p w14:paraId="5C3A076B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t xml:space="preserve">odvrnil. </w:t>
      </w:r>
      <w:r w:rsidRPr="004C3A10">
        <w:rPr>
          <w:i/>
        </w:rPr>
        <w:t xml:space="preserve">To ni dobro, goro je treba spoštovati, </w:t>
      </w:r>
    </w:p>
    <w:p w14:paraId="393B83F7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je rekel, </w:t>
      </w:r>
      <w:r w:rsidRPr="004C3A10">
        <w:rPr>
          <w:i/>
        </w:rPr>
        <w:t>plezanje ni zate, zmeraj se je treba malo bati …</w:t>
      </w:r>
    </w:p>
    <w:p w14:paraId="3B426A61" w14:textId="77777777" w:rsidR="00DF4201" w:rsidRPr="004C3A10" w:rsidRDefault="00DF4201" w:rsidP="00DF4201">
      <w:pPr>
        <w:spacing w:line="360" w:lineRule="auto"/>
        <w:ind w:firstLine="709"/>
      </w:pPr>
    </w:p>
    <w:p w14:paraId="7DF7E84C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Nista me več vabila plezat … </w:t>
      </w:r>
    </w:p>
    <w:p w14:paraId="2A979C61" w14:textId="77777777" w:rsidR="00DF4201" w:rsidRPr="004C3A10" w:rsidRDefault="00DF4201" w:rsidP="00DF4201">
      <w:pPr>
        <w:spacing w:line="360" w:lineRule="auto"/>
        <w:ind w:firstLine="709"/>
      </w:pPr>
      <w:r w:rsidRPr="004C3A10">
        <w:tab/>
      </w:r>
      <w:r w:rsidRPr="004C3A10">
        <w:tab/>
      </w:r>
      <w:r w:rsidRPr="004C3A10">
        <w:tab/>
      </w:r>
      <w:r w:rsidRPr="004C3A10">
        <w:tab/>
        <w:t xml:space="preserve"> Ko zdaj stojim v Vratih</w:t>
      </w:r>
    </w:p>
    <w:p w14:paraId="1556F6F4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in zrem tja gor, na Streho, priznam, da sta imela prav. </w:t>
      </w:r>
    </w:p>
    <w:p w14:paraId="444CAD95" w14:textId="77777777" w:rsidR="00DF4201" w:rsidRPr="004C3A10" w:rsidRDefault="00DF4201" w:rsidP="00DF4201">
      <w:pPr>
        <w:spacing w:line="360" w:lineRule="auto"/>
        <w:ind w:firstLine="709"/>
      </w:pPr>
      <w:r w:rsidRPr="004C3A10">
        <w:t>Samo ravninec sem, največja mojih plezalnih odprav</w:t>
      </w:r>
    </w:p>
    <w:p w14:paraId="4CABF6C8" w14:textId="77777777" w:rsidR="00DF4201" w:rsidRPr="004C3A10" w:rsidRDefault="00DF4201" w:rsidP="00DF4201">
      <w:pPr>
        <w:spacing w:line="360" w:lineRule="auto"/>
        <w:ind w:firstLine="709"/>
      </w:pPr>
    </w:p>
    <w:p w14:paraId="7C2745B2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se je začela v podzemlju in končala na podstrešju </w:t>
      </w:r>
      <w:r w:rsidRPr="004C3A10">
        <w:rPr>
          <w:i/>
        </w:rPr>
        <w:t>Zgradbe</w:t>
      </w:r>
      <w:r w:rsidRPr="004C3A10">
        <w:t xml:space="preserve"> … </w:t>
      </w:r>
    </w:p>
    <w:p w14:paraId="09A9C537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Ostalo pa mi je občudovanje te planinske zgodbe, </w:t>
      </w:r>
    </w:p>
    <w:p w14:paraId="50FF72B8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pogled navzgor, </w:t>
      </w:r>
    </w:p>
    <w:p w14:paraId="72E0EF55" w14:textId="77777777" w:rsidR="00DF4201" w:rsidRPr="004C3A10" w:rsidRDefault="00DF4201" w:rsidP="00DF4201">
      <w:pPr>
        <w:spacing w:line="360" w:lineRule="auto"/>
        <w:ind w:left="2123" w:firstLine="1"/>
      </w:pPr>
      <w:r w:rsidRPr="004C3A10">
        <w:t xml:space="preserve">    klic lučí …</w:t>
      </w:r>
    </w:p>
    <w:p w14:paraId="3A4A7EB3" w14:textId="77777777" w:rsidR="00DF4201" w:rsidRPr="004C3A10" w:rsidRDefault="00DF4201" w:rsidP="00DF4201">
      <w:pPr>
        <w:spacing w:line="360" w:lineRule="auto"/>
        <w:ind w:firstLine="709"/>
      </w:pPr>
    </w:p>
    <w:p w14:paraId="56EB6561" w14:textId="77777777" w:rsidR="00DF4201" w:rsidRPr="004C3A10" w:rsidRDefault="00DF4201" w:rsidP="00DF4201">
      <w:pPr>
        <w:spacing w:line="360" w:lineRule="auto"/>
        <w:ind w:firstLine="709"/>
      </w:pPr>
      <w:r w:rsidRPr="004C3A10">
        <w:lastRenderedPageBreak/>
        <w:t xml:space="preserve">Jaz se goràm le hrepeneče čudim, </w:t>
      </w:r>
    </w:p>
    <w:p w14:paraId="1F9D179A" w14:textId="77777777" w:rsidR="00DF4201" w:rsidRPr="004C3A10" w:rsidRDefault="00DF4201" w:rsidP="00DF4201">
      <w:pPr>
        <w:spacing w:line="360" w:lineRule="auto"/>
        <w:ind w:left="2832" w:firstLine="708"/>
      </w:pPr>
      <w:r w:rsidRPr="004C3A10">
        <w:t xml:space="preserve">        od daleč, </w:t>
      </w:r>
    </w:p>
    <w:p w14:paraId="689F2EDB" w14:textId="77777777" w:rsidR="00DF4201" w:rsidRPr="004C3A10" w:rsidRDefault="00DF4201" w:rsidP="00DF4201">
      <w:pPr>
        <w:spacing w:line="360" w:lineRule="auto"/>
        <w:ind w:left="4955" w:firstLine="1"/>
      </w:pPr>
      <w:r w:rsidRPr="004C3A10">
        <w:t>iz kleti …</w:t>
      </w:r>
    </w:p>
    <w:p w14:paraId="3DD58570" w14:textId="77777777" w:rsidR="00DF4201" w:rsidRPr="004C3A10" w:rsidRDefault="00DF4201" w:rsidP="00DF4201">
      <w:pPr>
        <w:spacing w:line="360" w:lineRule="auto"/>
        <w:ind w:firstLine="709"/>
      </w:pPr>
    </w:p>
    <w:p w14:paraId="436CF985" w14:textId="77777777" w:rsidR="00DF4201" w:rsidRPr="004C3A10" w:rsidRDefault="00DF4201" w:rsidP="00DF4201">
      <w:pPr>
        <w:spacing w:line="360" w:lineRule="auto"/>
        <w:ind w:firstLine="709"/>
      </w:pPr>
      <w:r w:rsidRPr="004C3A10">
        <w:sym w:font="Wingdings 2" w:char="F0F9"/>
      </w:r>
    </w:p>
    <w:p w14:paraId="46AD495E" w14:textId="77777777" w:rsidR="00DF4201" w:rsidRPr="004C3A10" w:rsidRDefault="00DF4201" w:rsidP="00DF4201">
      <w:pPr>
        <w:spacing w:line="360" w:lineRule="auto"/>
        <w:ind w:firstLine="709"/>
      </w:pPr>
    </w:p>
    <w:p w14:paraId="00E48421" w14:textId="77777777" w:rsidR="00DF4201" w:rsidRPr="004C3A10" w:rsidRDefault="00DF4201" w:rsidP="00DF4201">
      <w:pPr>
        <w:spacing w:line="360" w:lineRule="auto"/>
        <w:ind w:firstLine="709"/>
      </w:pPr>
      <w:r w:rsidRPr="004C3A10">
        <w:t>V prvem razredu gimnazije pa sem imel dva sošolca,</w:t>
      </w:r>
    </w:p>
    <w:p w14:paraId="59AD8575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dva Igorja, Grudna in </w:t>
      </w:r>
      <w:r>
        <w:t>G</w:t>
      </w:r>
      <w:r w:rsidRPr="004C3A10">
        <w:t>oll</w:t>
      </w:r>
      <w:r>
        <w:t>i</w:t>
      </w:r>
      <w:r w:rsidRPr="004C3A10">
        <w:t>ja. Oba sta bila plezalca</w:t>
      </w:r>
      <w:r>
        <w:t>,</w:t>
      </w:r>
    </w:p>
    <w:p w14:paraId="70E5BE6E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in oba sta padla. Globoko, pregloboko. </w:t>
      </w:r>
      <w:r>
        <w:t>G</w:t>
      </w:r>
      <w:r w:rsidRPr="004C3A10">
        <w:t>oll</w:t>
      </w:r>
      <w:r>
        <w:t>i</w:t>
      </w:r>
    </w:p>
    <w:p w14:paraId="38C780F7" w14:textId="77777777" w:rsidR="00DF4201" w:rsidRPr="004C3A10" w:rsidRDefault="00DF4201" w:rsidP="00DF4201">
      <w:pPr>
        <w:spacing w:line="360" w:lineRule="auto"/>
        <w:ind w:firstLine="709"/>
      </w:pPr>
    </w:p>
    <w:p w14:paraId="58AB5913" w14:textId="77777777" w:rsidR="00DF4201" w:rsidRDefault="00DF4201" w:rsidP="00DF4201">
      <w:pPr>
        <w:spacing w:line="360" w:lineRule="auto"/>
        <w:ind w:firstLine="709"/>
      </w:pPr>
      <w:r>
        <w:t>tisoč tristo metrov po južni steni gore Chacraraju</w:t>
      </w:r>
      <w:r w:rsidRPr="004C3A10">
        <w:t xml:space="preserve"> </w:t>
      </w:r>
    </w:p>
    <w:p w14:paraId="40850379" w14:textId="77777777" w:rsidR="00DF4201" w:rsidRDefault="00DF4201" w:rsidP="00DF4201">
      <w:pPr>
        <w:spacing w:line="360" w:lineRule="auto"/>
        <w:ind w:firstLine="709"/>
      </w:pPr>
      <w:r w:rsidRPr="004C3A10">
        <w:t>v daljn</w:t>
      </w:r>
      <w:r>
        <w:t>ih</w:t>
      </w:r>
      <w:r w:rsidRPr="004C3A10">
        <w:t xml:space="preserve"> And</w:t>
      </w:r>
      <w:r>
        <w:t>ih</w:t>
      </w:r>
      <w:r w:rsidRPr="004C3A10">
        <w:t>.</w:t>
      </w:r>
      <w:r>
        <w:t xml:space="preserve"> </w:t>
      </w:r>
      <w:r w:rsidRPr="004C3A10">
        <w:t xml:space="preserve">In Gruden, </w:t>
      </w:r>
      <w:r w:rsidRPr="004C3A10">
        <w:rPr>
          <w:i/>
        </w:rPr>
        <w:t xml:space="preserve">Hipi, </w:t>
      </w:r>
      <w:r>
        <w:t xml:space="preserve">on, </w:t>
      </w:r>
      <w:r w:rsidRPr="004C3A10">
        <w:t xml:space="preserve">ki je premagal </w:t>
      </w:r>
      <w:r>
        <w:t xml:space="preserve">venec </w:t>
      </w:r>
    </w:p>
    <w:p w14:paraId="49E2FD11" w14:textId="77777777" w:rsidR="00DF4201" w:rsidRPr="004C3A10" w:rsidRDefault="00DF4201" w:rsidP="00DF4201">
      <w:pPr>
        <w:spacing w:line="360" w:lineRule="auto"/>
        <w:ind w:firstLine="709"/>
      </w:pPr>
      <w:r w:rsidRPr="004C3A10">
        <w:t>najzahtevnejših vrhov, najzanesljivejši plezalec,</w:t>
      </w:r>
    </w:p>
    <w:p w14:paraId="2413534A" w14:textId="77777777" w:rsidR="00DF4201" w:rsidRPr="004C3A10" w:rsidRDefault="00DF4201" w:rsidP="00DF4201">
      <w:pPr>
        <w:spacing w:line="360" w:lineRule="auto"/>
        <w:ind w:firstLine="709"/>
      </w:pPr>
    </w:p>
    <w:p w14:paraId="146EF6C2" w14:textId="77777777" w:rsidR="00DF4201" w:rsidRDefault="00DF4201" w:rsidP="00DF4201">
      <w:pPr>
        <w:spacing w:line="360" w:lineRule="auto"/>
        <w:ind w:firstLine="709"/>
      </w:pPr>
      <w:r w:rsidRPr="004C3A10">
        <w:t xml:space="preserve">ki me je vlekel s sabo v planine, kjer </w:t>
      </w:r>
      <w:r>
        <w:t>lestenec</w:t>
      </w:r>
    </w:p>
    <w:p w14:paraId="7FFD1EC7" w14:textId="77777777" w:rsidR="00DF4201" w:rsidRPr="004C3A10" w:rsidRDefault="00DF4201" w:rsidP="00DF4201">
      <w:pPr>
        <w:spacing w:line="360" w:lineRule="auto"/>
        <w:ind w:firstLine="709"/>
      </w:pPr>
      <w:r w:rsidRPr="004C3A10">
        <w:t>neskončno čistih zvezd ponoči sveti nad zaspale</w:t>
      </w:r>
    </w:p>
    <w:p w14:paraId="2C92C23D" w14:textId="77777777" w:rsidR="00DF4201" w:rsidRDefault="00DF4201" w:rsidP="00DF4201">
      <w:pPr>
        <w:spacing w:line="360" w:lineRule="auto"/>
        <w:ind w:firstLine="709"/>
      </w:pPr>
      <w:r w:rsidRPr="004C3A10">
        <w:t xml:space="preserve">doline in gnijoča mesta, on je </w:t>
      </w:r>
      <w:r>
        <w:t>s Poševne zajede</w:t>
      </w:r>
    </w:p>
    <w:p w14:paraId="15326113" w14:textId="77777777" w:rsidR="00DF4201" w:rsidRDefault="00DF4201" w:rsidP="00DF4201">
      <w:pPr>
        <w:spacing w:line="360" w:lineRule="auto"/>
        <w:ind w:firstLine="709"/>
      </w:pPr>
    </w:p>
    <w:p w14:paraId="48C2D13F" w14:textId="77777777" w:rsidR="00DF4201" w:rsidRDefault="00DF4201" w:rsidP="00DF4201">
      <w:pPr>
        <w:spacing w:line="360" w:lineRule="auto"/>
        <w:ind w:firstLine="709"/>
      </w:pPr>
      <w:r>
        <w:t xml:space="preserve">na Draškem vrhu omahnil samo </w:t>
      </w:r>
      <w:r w:rsidRPr="004C3A10">
        <w:t xml:space="preserve">zato, </w:t>
      </w:r>
      <w:r>
        <w:t>ker se mu je kamen</w:t>
      </w:r>
    </w:p>
    <w:p w14:paraId="74E23254" w14:textId="77777777" w:rsidR="00DF4201" w:rsidRDefault="00DF4201" w:rsidP="00DF4201">
      <w:pPr>
        <w:spacing w:line="360" w:lineRule="auto"/>
        <w:ind w:firstLine="709"/>
      </w:pPr>
      <w:r>
        <w:t>odkrušil pod stopalom in je padel med skale</w:t>
      </w:r>
    </w:p>
    <w:p w14:paraId="24B1B58E" w14:textId="77777777" w:rsidR="00DF4201" w:rsidRPr="004C3A10" w:rsidRDefault="00DF4201" w:rsidP="00DF4201">
      <w:pPr>
        <w:spacing w:line="360" w:lineRule="auto"/>
        <w:ind w:firstLine="709"/>
      </w:pPr>
      <w:r>
        <w:t>osem</w:t>
      </w:r>
      <w:r w:rsidRPr="004C3A10">
        <w:t>deset metrov globoko, kjer je izdihnil v naročju</w:t>
      </w:r>
    </w:p>
    <w:p w14:paraId="508ED7EF" w14:textId="77777777" w:rsidR="00DF4201" w:rsidRDefault="00DF4201" w:rsidP="00DF4201">
      <w:pPr>
        <w:spacing w:line="360" w:lineRule="auto"/>
        <w:ind w:firstLine="709"/>
      </w:pPr>
    </w:p>
    <w:p w14:paraId="12FED361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svoje </w:t>
      </w:r>
      <w:r>
        <w:t xml:space="preserve">žene, </w:t>
      </w:r>
      <w:r w:rsidRPr="004C3A10">
        <w:t xml:space="preserve"> </w:t>
      </w:r>
    </w:p>
    <w:p w14:paraId="54FFE4C3" w14:textId="77777777" w:rsidR="00DF4201" w:rsidRPr="004C3A10" w:rsidRDefault="00DF4201" w:rsidP="00DF4201">
      <w:pPr>
        <w:spacing w:line="360" w:lineRule="auto"/>
        <w:ind w:left="1416"/>
      </w:pPr>
      <w:r>
        <w:t xml:space="preserve">        </w:t>
      </w:r>
      <w:r w:rsidRPr="004C3A10">
        <w:t xml:space="preserve">za </w:t>
      </w:r>
      <w:r>
        <w:t xml:space="preserve">Andrejo </w:t>
      </w:r>
      <w:r w:rsidRPr="004C3A10">
        <w:t xml:space="preserve">je ta spev, </w:t>
      </w:r>
    </w:p>
    <w:p w14:paraId="77F7F357" w14:textId="6395B3B6" w:rsidR="00DF4201" w:rsidRPr="004C3A10" w:rsidRDefault="00DF4201" w:rsidP="00DF4201">
      <w:pPr>
        <w:spacing w:line="360" w:lineRule="auto"/>
        <w:ind w:left="3540"/>
      </w:pPr>
      <w:r>
        <w:t xml:space="preserve">   </w:t>
      </w:r>
      <w:r w:rsidR="00301477">
        <w:t xml:space="preserve">       </w:t>
      </w:r>
      <w:r w:rsidRPr="004C3A10">
        <w:t xml:space="preserve">za </w:t>
      </w:r>
      <w:r>
        <w:t>Andrejo</w:t>
      </w:r>
      <w:r w:rsidRPr="004C3A10">
        <w:t xml:space="preserve"> z mrtvim </w:t>
      </w:r>
      <w:r>
        <w:t xml:space="preserve">možem, </w:t>
      </w:r>
      <w:r w:rsidRPr="004C3A10">
        <w:t xml:space="preserve"> </w:t>
      </w:r>
    </w:p>
    <w:p w14:paraId="7E3F3D06" w14:textId="77777777" w:rsidR="00DF4201" w:rsidRPr="004C3A10" w:rsidRDefault="00DF4201" w:rsidP="00DF4201">
      <w:pPr>
        <w:spacing w:line="360" w:lineRule="auto"/>
      </w:pPr>
    </w:p>
    <w:p w14:paraId="5B150916" w14:textId="77777777" w:rsidR="00DF4201" w:rsidRPr="004C3A10" w:rsidRDefault="00DF4201" w:rsidP="00DF4201">
      <w:pPr>
        <w:spacing w:line="360" w:lineRule="auto"/>
        <w:ind w:firstLine="708"/>
      </w:pPr>
      <w:r>
        <w:t>za</w:t>
      </w:r>
      <w:r w:rsidRPr="004C3A10">
        <w:t xml:space="preserve"> </w:t>
      </w:r>
      <w:r>
        <w:t>Andrejo</w:t>
      </w:r>
      <w:r w:rsidRPr="004C3A10">
        <w:t xml:space="preserve"> z mrtvim </w:t>
      </w:r>
      <w:r>
        <w:t>možem</w:t>
      </w:r>
      <w:r w:rsidRPr="004C3A10">
        <w:t xml:space="preserve"> </w:t>
      </w:r>
    </w:p>
    <w:p w14:paraId="510A7F36" w14:textId="77777777" w:rsidR="00DF4201" w:rsidRPr="004C3A10" w:rsidRDefault="00DF4201" w:rsidP="00DF4201">
      <w:pPr>
        <w:spacing w:line="360" w:lineRule="auto"/>
        <w:ind w:left="2832"/>
      </w:pPr>
      <w:r w:rsidRPr="004C3A10">
        <w:t xml:space="preserve">      </w:t>
      </w:r>
      <w:r>
        <w:tab/>
      </w:r>
      <w:r w:rsidRPr="004C3A10">
        <w:t xml:space="preserve">in preostankom svojega življenja </w:t>
      </w:r>
    </w:p>
    <w:p w14:paraId="1ABF1BE0" w14:textId="77777777" w:rsidR="00DF4201" w:rsidRDefault="00DF4201" w:rsidP="00DF4201">
      <w:pPr>
        <w:spacing w:line="360" w:lineRule="auto"/>
        <w:ind w:left="5664"/>
      </w:pPr>
      <w:r w:rsidRPr="004C3A10">
        <w:t xml:space="preserve">        </w:t>
      </w:r>
      <w:r w:rsidRPr="004C3A10">
        <w:tab/>
        <w:t xml:space="preserve"> </w:t>
      </w:r>
      <w:r>
        <w:t xml:space="preserve">     </w:t>
      </w:r>
      <w:r w:rsidRPr="004C3A10">
        <w:t>na skalnatem pobočju</w:t>
      </w:r>
      <w:r>
        <w:t>,</w:t>
      </w:r>
      <w:r w:rsidRPr="004C3A10">
        <w:t xml:space="preserve"> </w:t>
      </w:r>
    </w:p>
    <w:p w14:paraId="309D3160" w14:textId="77777777" w:rsidR="00DF4201" w:rsidRDefault="00DF4201" w:rsidP="00DF4201">
      <w:pPr>
        <w:spacing w:line="360" w:lineRule="auto"/>
      </w:pPr>
    </w:p>
    <w:p w14:paraId="197BF0EA" w14:textId="77777777" w:rsidR="00DF4201" w:rsidRDefault="00DF4201" w:rsidP="00DF4201">
      <w:pPr>
        <w:spacing w:line="360" w:lineRule="auto"/>
      </w:pPr>
      <w:r>
        <w:tab/>
        <w:t>za Andrejo s prekratkim preostankom lastnega življenja,</w:t>
      </w:r>
    </w:p>
    <w:p w14:paraId="42D60DF6" w14:textId="77777777" w:rsidR="00DF4201" w:rsidRDefault="00DF4201" w:rsidP="00DF4201">
      <w:pPr>
        <w:spacing w:line="360" w:lineRule="auto"/>
      </w:pPr>
      <w:r>
        <w:tab/>
      </w:r>
      <w:r>
        <w:tab/>
        <w:t xml:space="preserve">        za Andrejo, ki je tudi</w:t>
      </w:r>
    </w:p>
    <w:p w14:paraId="28E25EC0" w14:textId="77777777" w:rsidR="00DF4201" w:rsidRPr="004C3A10" w:rsidRDefault="00DF4201" w:rsidP="00DF420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ni več …</w:t>
      </w:r>
      <w:r>
        <w:tab/>
      </w:r>
      <w:r>
        <w:tab/>
      </w:r>
      <w:r>
        <w:tab/>
      </w:r>
    </w:p>
    <w:p w14:paraId="0F59B110" w14:textId="77777777" w:rsidR="00DF4201" w:rsidRPr="004C3A10" w:rsidRDefault="00DF4201" w:rsidP="00DF4201">
      <w:pPr>
        <w:spacing w:line="360" w:lineRule="auto"/>
        <w:ind w:firstLine="709"/>
      </w:pPr>
    </w:p>
    <w:p w14:paraId="7EEA66F6" w14:textId="77777777" w:rsidR="00DF4201" w:rsidRPr="004C3A10" w:rsidRDefault="00DF4201" w:rsidP="00DF4201">
      <w:pPr>
        <w:spacing w:line="360" w:lineRule="auto"/>
        <w:ind w:firstLine="709"/>
      </w:pPr>
      <w:r w:rsidRPr="004C3A10">
        <w:lastRenderedPageBreak/>
        <w:sym w:font="Wingdings 2" w:char="F0F9"/>
      </w:r>
    </w:p>
    <w:p w14:paraId="017CD565" w14:textId="77777777" w:rsidR="00DF4201" w:rsidRPr="004C3A10" w:rsidRDefault="00DF4201" w:rsidP="00DF4201">
      <w:pPr>
        <w:spacing w:line="360" w:lineRule="auto"/>
        <w:ind w:firstLine="709"/>
      </w:pPr>
    </w:p>
    <w:p w14:paraId="2D133811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Včasih se, kar tako, odpeljem v dolino Vrat. </w:t>
      </w:r>
    </w:p>
    <w:p w14:paraId="555ABCBE" w14:textId="77777777" w:rsidR="00DF4201" w:rsidRPr="004C3A10" w:rsidRDefault="00DF4201" w:rsidP="00DF4201">
      <w:pPr>
        <w:spacing w:line="360" w:lineRule="auto"/>
        <w:ind w:firstLine="709"/>
      </w:pPr>
      <w:r w:rsidRPr="004C3A10">
        <w:tab/>
      </w:r>
      <w:r w:rsidRPr="004C3A10">
        <w:tab/>
      </w:r>
      <w:r w:rsidRPr="004C3A10">
        <w:tab/>
      </w:r>
      <w:r w:rsidRPr="004C3A10">
        <w:tab/>
      </w:r>
      <w:r w:rsidRPr="004C3A10">
        <w:tab/>
      </w:r>
      <w:r w:rsidRPr="004C3A10">
        <w:tab/>
        <w:t xml:space="preserve"> Kakšna skala!</w:t>
      </w:r>
    </w:p>
    <w:p w14:paraId="15079ED4" w14:textId="77777777" w:rsidR="00DF4201" w:rsidRPr="004C3A10" w:rsidRDefault="00DF4201" w:rsidP="00DF4201">
      <w:pPr>
        <w:spacing w:line="360" w:lineRule="auto"/>
        <w:ind w:firstLine="709"/>
      </w:pPr>
      <w:r w:rsidRPr="004C3A10">
        <w:t>Strmim navzgor, nazaj, in me nenadoma navda</w:t>
      </w:r>
    </w:p>
    <w:p w14:paraId="6064E60F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bojazen, kot takrat, ko sem iz kleti </w:t>
      </w:r>
      <w:r w:rsidRPr="004C3A10">
        <w:rPr>
          <w:i/>
        </w:rPr>
        <w:t>Zgradbe</w:t>
      </w:r>
    </w:p>
    <w:p w14:paraId="11A9F954" w14:textId="77777777" w:rsidR="00301477" w:rsidRDefault="00301477" w:rsidP="00DF4201">
      <w:pPr>
        <w:spacing w:line="360" w:lineRule="auto"/>
        <w:ind w:firstLine="709"/>
      </w:pPr>
    </w:p>
    <w:p w14:paraId="75140AC2" w14:textId="67E685DA" w:rsidR="00DF4201" w:rsidRPr="004C3A10" w:rsidRDefault="00DF4201" w:rsidP="00DF4201">
      <w:pPr>
        <w:spacing w:line="360" w:lineRule="auto"/>
        <w:ind w:firstLine="709"/>
      </w:pPr>
      <w:r w:rsidRPr="004C3A10">
        <w:t>strmel navzgor, k podstrešju. Nad menoj bo vedno stala</w:t>
      </w:r>
    </w:p>
    <w:p w14:paraId="1CEDA88B" w14:textId="77777777" w:rsidR="00DF4201" w:rsidRPr="004C3A10" w:rsidRDefault="00DF4201" w:rsidP="00DF4201">
      <w:pPr>
        <w:spacing w:line="360" w:lineRule="auto"/>
        <w:ind w:firstLine="709"/>
      </w:pPr>
      <w:r w:rsidRPr="004C3A10">
        <w:t>nedograjena gora brez stopnic, z zaplatami modrine,</w:t>
      </w:r>
    </w:p>
    <w:p w14:paraId="64679DE8" w14:textId="77777777" w:rsidR="00DF4201" w:rsidRPr="004C3A10" w:rsidRDefault="00DF4201" w:rsidP="00DF4201">
      <w:pPr>
        <w:spacing w:line="360" w:lineRule="auto"/>
        <w:ind w:firstLine="709"/>
      </w:pPr>
      <w:r w:rsidRPr="004C3A10">
        <w:t>podstrešjem neba, kjer Bog igrá usodni poker</w:t>
      </w:r>
    </w:p>
    <w:p w14:paraId="7621BD12" w14:textId="77777777" w:rsidR="00DF4201" w:rsidRDefault="00DF4201" w:rsidP="00DF4201">
      <w:pPr>
        <w:spacing w:line="360" w:lineRule="auto"/>
        <w:ind w:firstLine="709"/>
      </w:pPr>
    </w:p>
    <w:p w14:paraId="075F5C0B" w14:textId="77777777" w:rsidR="00DF4201" w:rsidRPr="004C3A10" w:rsidRDefault="00DF4201" w:rsidP="00DF4201">
      <w:pPr>
        <w:spacing w:line="360" w:lineRule="auto"/>
        <w:ind w:firstLine="709"/>
      </w:pPr>
      <w:r>
        <w:t>s</w:t>
      </w:r>
      <w:r w:rsidRPr="004C3A10">
        <w:t xml:space="preserve"> plezalci …</w:t>
      </w:r>
    </w:p>
    <w:p w14:paraId="705AD940" w14:textId="77777777" w:rsidR="00DF4201" w:rsidRPr="004C3A10" w:rsidRDefault="00DF4201" w:rsidP="00DF4201">
      <w:pPr>
        <w:spacing w:line="360" w:lineRule="auto"/>
        <w:ind w:left="1415" w:firstLine="1"/>
      </w:pPr>
      <w:r w:rsidRPr="004C3A10">
        <w:t xml:space="preserve">         Nato se odpeljem v </w:t>
      </w:r>
      <w:r>
        <w:t xml:space="preserve">zadimljene </w:t>
      </w:r>
      <w:r w:rsidRPr="004C3A10">
        <w:t>doline,</w:t>
      </w:r>
    </w:p>
    <w:p w14:paraId="684D627C" w14:textId="58A962FD" w:rsidR="00DF4201" w:rsidRPr="004C3A10" w:rsidRDefault="00DF4201" w:rsidP="00DF4201">
      <w:pPr>
        <w:spacing w:line="360" w:lineRule="auto"/>
        <w:ind w:left="3539" w:firstLine="1"/>
      </w:pPr>
      <w:r w:rsidRPr="004C3A10">
        <w:t xml:space="preserve">       </w:t>
      </w:r>
      <w:r w:rsidRPr="004C3A10">
        <w:tab/>
      </w:r>
      <w:r w:rsidRPr="004C3A10">
        <w:tab/>
        <w:t xml:space="preserve">    </w:t>
      </w:r>
      <w:r>
        <w:tab/>
      </w:r>
      <w:r w:rsidR="00301477">
        <w:t xml:space="preserve"> </w:t>
      </w:r>
      <w:r w:rsidRPr="004C3A10">
        <w:t xml:space="preserve">ravninec, </w:t>
      </w:r>
    </w:p>
    <w:p w14:paraId="7BC82129" w14:textId="77777777" w:rsidR="00DF4201" w:rsidRPr="004C3A10" w:rsidRDefault="00DF4201" w:rsidP="00DF4201">
      <w:pPr>
        <w:spacing w:line="360" w:lineRule="auto"/>
        <w:ind w:firstLine="709"/>
      </w:pPr>
    </w:p>
    <w:p w14:paraId="47AD143C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ki vse življenje hrepeneče zrem oddaljene planine, </w:t>
      </w:r>
    </w:p>
    <w:p w14:paraId="55EE22D4" w14:textId="77777777" w:rsidR="00DF4201" w:rsidRPr="004C3A10" w:rsidRDefault="00DF4201" w:rsidP="00DF4201">
      <w:pPr>
        <w:spacing w:line="360" w:lineRule="auto"/>
        <w:ind w:firstLine="708"/>
      </w:pPr>
      <w:r w:rsidRPr="004C3A10">
        <w:t xml:space="preserve">edini preživeli član nesojene tričlanske odprave </w:t>
      </w:r>
    </w:p>
    <w:p w14:paraId="2BBB0179" w14:textId="77777777" w:rsidR="00DF4201" w:rsidRPr="004C3A10" w:rsidRDefault="00DF4201" w:rsidP="00DF4201">
      <w:pPr>
        <w:ind w:left="1416" w:firstLine="708"/>
      </w:pPr>
      <w:r w:rsidRPr="004C3A10">
        <w:t>na vrh sveta …</w:t>
      </w:r>
    </w:p>
    <w:p w14:paraId="40344C5C" w14:textId="77777777" w:rsidR="00DF4201" w:rsidRPr="004C3A10" w:rsidRDefault="00DF4201" w:rsidP="00DF4201">
      <w:pPr>
        <w:spacing w:line="360" w:lineRule="auto"/>
        <w:ind w:firstLine="709"/>
        <w:rPr>
          <w:b/>
        </w:rPr>
      </w:pPr>
    </w:p>
    <w:p w14:paraId="31623140" w14:textId="77777777" w:rsidR="00DF4201" w:rsidRPr="004C3A10" w:rsidRDefault="00DF4201" w:rsidP="00DF4201">
      <w:pPr>
        <w:spacing w:line="360" w:lineRule="auto"/>
        <w:ind w:firstLine="709"/>
        <w:rPr>
          <w:b/>
        </w:rPr>
      </w:pPr>
    </w:p>
    <w:p w14:paraId="1F083733" w14:textId="77777777" w:rsidR="00DF4201" w:rsidRPr="004C3A10" w:rsidRDefault="00DF4201" w:rsidP="00DF4201">
      <w:pPr>
        <w:spacing w:line="360" w:lineRule="auto"/>
        <w:ind w:firstLine="709"/>
        <w:rPr>
          <w:b/>
        </w:rPr>
      </w:pPr>
    </w:p>
    <w:p w14:paraId="193A55EE" w14:textId="77777777" w:rsidR="00DF4201" w:rsidRPr="004C3A10" w:rsidRDefault="00DF4201" w:rsidP="00DF4201">
      <w:pPr>
        <w:spacing w:line="360" w:lineRule="auto"/>
        <w:ind w:firstLine="709"/>
        <w:rPr>
          <w:b/>
        </w:rPr>
      </w:pPr>
      <w:r w:rsidRPr="004C3A10">
        <w:rPr>
          <w:b/>
        </w:rPr>
        <w:t xml:space="preserve">3 </w:t>
      </w:r>
    </w:p>
    <w:p w14:paraId="73609764" w14:textId="40CECC07" w:rsidR="00DF4201" w:rsidRPr="004C3A10" w:rsidRDefault="00DF4201" w:rsidP="00301477">
      <w:pPr>
        <w:spacing w:line="360" w:lineRule="auto"/>
        <w:ind w:left="707" w:firstLine="2"/>
      </w:pPr>
      <w:r w:rsidRPr="004C3A10">
        <w:rPr>
          <w:b/>
        </w:rPr>
        <w:t xml:space="preserve"> </w:t>
      </w:r>
    </w:p>
    <w:p w14:paraId="5B9CDA87" w14:textId="77777777" w:rsidR="00DF4201" w:rsidRPr="004C3A10" w:rsidRDefault="00DF4201" w:rsidP="00DF4201">
      <w:pPr>
        <w:spacing w:line="360" w:lineRule="auto"/>
        <w:ind w:firstLine="709"/>
      </w:pPr>
      <w:r w:rsidRPr="004C3A10">
        <w:t>Prišel je čas, da znova splezava na vrh Triglava,</w:t>
      </w:r>
    </w:p>
    <w:p w14:paraId="2B7848FB" w14:textId="77777777" w:rsidR="00DF4201" w:rsidRPr="004C3A10" w:rsidRDefault="00DF4201" w:rsidP="00DF4201">
      <w:pPr>
        <w:spacing w:line="360" w:lineRule="auto"/>
        <w:ind w:firstLine="709"/>
      </w:pPr>
      <w:r w:rsidRPr="004C3A10">
        <w:t>Leon moj dragi. Dolgo sem se izogibal tej pesmi,</w:t>
      </w:r>
    </w:p>
    <w:p w14:paraId="40949A27" w14:textId="77777777" w:rsidR="00DF4201" w:rsidRPr="004C3A10" w:rsidRDefault="00DF4201" w:rsidP="00DF4201">
      <w:pPr>
        <w:spacing w:line="360" w:lineRule="auto"/>
        <w:ind w:firstLine="709"/>
      </w:pPr>
      <w:r w:rsidRPr="004C3A10">
        <w:t>ker me boli. Za nazaj in za naprej. Tvoja stava</w:t>
      </w:r>
    </w:p>
    <w:p w14:paraId="1FEAA343" w14:textId="77777777" w:rsidR="00DF4201" w:rsidRPr="004C3A10" w:rsidRDefault="00DF4201" w:rsidP="00DF4201">
      <w:pPr>
        <w:spacing w:line="360" w:lineRule="auto"/>
        <w:ind w:firstLine="709"/>
      </w:pPr>
    </w:p>
    <w:p w14:paraId="0785F3B2" w14:textId="77777777" w:rsidR="00DF4201" w:rsidRPr="004C3A10" w:rsidRDefault="00DF4201" w:rsidP="00DF4201">
      <w:pPr>
        <w:spacing w:line="360" w:lineRule="auto"/>
        <w:ind w:firstLine="709"/>
      </w:pPr>
      <w:r w:rsidRPr="004C3A10">
        <w:t>je bila visoka, to šele zdaj razumem. Po ljubezni</w:t>
      </w:r>
    </w:p>
    <w:p w14:paraId="38E2A98A" w14:textId="77777777" w:rsidR="00DF4201" w:rsidRPr="004C3A10" w:rsidRDefault="00DF4201" w:rsidP="00DF4201">
      <w:pPr>
        <w:spacing w:line="360" w:lineRule="auto"/>
        <w:ind w:firstLine="709"/>
      </w:pPr>
      <w:r w:rsidRPr="004C3A10">
        <w:t>si hlepel, tako kot vsak, a še bolj. Svojo lepo dušo</w:t>
      </w:r>
    </w:p>
    <w:p w14:paraId="6A8EDD9C" w14:textId="00FB68CC" w:rsidR="00DF4201" w:rsidRPr="004C3A10" w:rsidRDefault="00DF4201" w:rsidP="00DF4201">
      <w:pPr>
        <w:spacing w:line="360" w:lineRule="auto"/>
        <w:ind w:firstLine="709"/>
      </w:pPr>
      <w:r w:rsidRPr="004C3A10">
        <w:t>si gnal, brez milosti, kot konja v naskok, nad brezni</w:t>
      </w:r>
      <w:r w:rsidR="00D13952">
        <w:t xml:space="preserve"> … </w:t>
      </w:r>
    </w:p>
    <w:p w14:paraId="05D898A5" w14:textId="77777777" w:rsidR="00DF4201" w:rsidRPr="004C3A10" w:rsidRDefault="00DF4201" w:rsidP="00DF4201">
      <w:pPr>
        <w:spacing w:line="360" w:lineRule="auto"/>
        <w:ind w:firstLine="709"/>
      </w:pPr>
    </w:p>
    <w:p w14:paraId="6164A5CA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Na </w:t>
      </w:r>
      <w:r>
        <w:t>fotografiji, na kateri hlastno</w:t>
      </w:r>
      <w:r w:rsidRPr="004C3A10">
        <w:t xml:space="preserve"> ješ hruško,</w:t>
      </w:r>
    </w:p>
    <w:p w14:paraId="6D392AE5" w14:textId="77777777" w:rsidR="00DF4201" w:rsidRPr="004C3A10" w:rsidRDefault="00DF4201" w:rsidP="00DF4201">
      <w:pPr>
        <w:spacing w:line="360" w:lineRule="auto"/>
        <w:ind w:firstLine="709"/>
      </w:pPr>
      <w:r w:rsidRPr="004C3A10">
        <w:t>se jasno vidi tvoj že zgodaj izklesan obraz,</w:t>
      </w:r>
    </w:p>
    <w:p w14:paraId="452F7E57" w14:textId="77777777" w:rsidR="00DF4201" w:rsidRPr="004C3A10" w:rsidRDefault="00DF4201" w:rsidP="00DF4201">
      <w:pPr>
        <w:spacing w:line="360" w:lineRule="auto"/>
        <w:ind w:firstLine="709"/>
      </w:pPr>
      <w:r w:rsidRPr="004C3A10">
        <w:t>tako prefinjenih potez … a kot da čezenj huška</w:t>
      </w:r>
    </w:p>
    <w:p w14:paraId="4A0E9FDA" w14:textId="77777777" w:rsidR="00DF4201" w:rsidRPr="004C3A10" w:rsidRDefault="00DF4201" w:rsidP="00DF4201">
      <w:pPr>
        <w:spacing w:line="360" w:lineRule="auto"/>
        <w:ind w:firstLine="709"/>
      </w:pPr>
    </w:p>
    <w:p w14:paraId="2E175CA4" w14:textId="77777777" w:rsidR="00DF4201" w:rsidRPr="004C3A10" w:rsidRDefault="00DF4201" w:rsidP="00DF4201">
      <w:pPr>
        <w:spacing w:line="360" w:lineRule="auto"/>
        <w:ind w:firstLine="709"/>
      </w:pPr>
      <w:r w:rsidRPr="004C3A10">
        <w:t>skrivnostna, gnevna senca. V svet si nosil ta izraz</w:t>
      </w:r>
    </w:p>
    <w:p w14:paraId="5149CF60" w14:textId="77777777" w:rsidR="00DF4201" w:rsidRPr="004C3A10" w:rsidRDefault="00DF4201" w:rsidP="00DF4201">
      <w:pPr>
        <w:spacing w:line="360" w:lineRule="auto"/>
        <w:ind w:firstLine="709"/>
      </w:pPr>
      <w:r w:rsidRPr="004C3A10">
        <w:t>mladostnega idealizma, smeha, trme, petja,</w:t>
      </w:r>
    </w:p>
    <w:p w14:paraId="17A580E0" w14:textId="58761171" w:rsidR="00DF4201" w:rsidRDefault="00DF4201" w:rsidP="00DF4201">
      <w:pPr>
        <w:spacing w:line="360" w:lineRule="auto"/>
        <w:ind w:firstLine="709"/>
      </w:pPr>
      <w:r w:rsidRPr="004C3A10">
        <w:t xml:space="preserve">svet pa ti je na čelo vtisnil Kajnov znak – poraz … </w:t>
      </w:r>
    </w:p>
    <w:p w14:paraId="44880147" w14:textId="30A5E9D8" w:rsidR="00301477" w:rsidRDefault="00301477" w:rsidP="00DF4201">
      <w:pPr>
        <w:spacing w:line="360" w:lineRule="auto"/>
        <w:ind w:firstLine="709"/>
      </w:pPr>
    </w:p>
    <w:p w14:paraId="1BB91786" w14:textId="352AC7E0" w:rsidR="00DF4201" w:rsidRPr="004C3A10" w:rsidRDefault="00DF4201" w:rsidP="00DF4201">
      <w:pPr>
        <w:spacing w:line="360" w:lineRule="auto"/>
        <w:ind w:firstLine="709"/>
      </w:pPr>
      <w:r w:rsidRPr="004C3A10">
        <w:t>Hvaležen sem ti za prijateljstvo. V drugem letu štetja</w:t>
      </w:r>
    </w:p>
    <w:p w14:paraId="26C8209C" w14:textId="77777777" w:rsidR="00DF4201" w:rsidRPr="004C3A10" w:rsidRDefault="00DF4201" w:rsidP="00DF4201">
      <w:pPr>
        <w:spacing w:line="360" w:lineRule="auto"/>
        <w:ind w:firstLine="709"/>
      </w:pPr>
      <w:r>
        <w:t xml:space="preserve">moje </w:t>
      </w:r>
      <w:r w:rsidRPr="004C3A10">
        <w:t xml:space="preserve">samote </w:t>
      </w:r>
      <w:r>
        <w:t xml:space="preserve">je zažarel </w:t>
      </w:r>
      <w:r w:rsidRPr="004C3A10">
        <w:t>– spomnim se: sred Tivolija,</w:t>
      </w:r>
    </w:p>
    <w:p w14:paraId="6697CB99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med telovadbo – </w:t>
      </w:r>
      <w:r>
        <w:t xml:space="preserve">tvoj </w:t>
      </w:r>
      <w:r w:rsidRPr="004C3A10">
        <w:t>nasmeh. O krivičnosti imetja,</w:t>
      </w:r>
    </w:p>
    <w:p w14:paraId="686A9EFF" w14:textId="77777777" w:rsidR="00DF4201" w:rsidRDefault="00DF4201" w:rsidP="00DF4201">
      <w:pPr>
        <w:spacing w:line="360" w:lineRule="auto"/>
        <w:ind w:firstLine="709"/>
      </w:pPr>
    </w:p>
    <w:p w14:paraId="5D62847C" w14:textId="77777777" w:rsidR="00DF4201" w:rsidRPr="004C3A10" w:rsidRDefault="00DF4201" w:rsidP="00DF4201">
      <w:pPr>
        <w:spacing w:line="360" w:lineRule="auto"/>
        <w:ind w:firstLine="709"/>
      </w:pPr>
      <w:r w:rsidRPr="004C3A10">
        <w:t>o nujnosti upora, o malinah v poezijah</w:t>
      </w:r>
    </w:p>
    <w:p w14:paraId="27817FCF" w14:textId="77777777" w:rsidR="00DF4201" w:rsidRPr="004C3A10" w:rsidRDefault="00DF4201" w:rsidP="00DF4201">
      <w:pPr>
        <w:spacing w:line="360" w:lineRule="auto"/>
        <w:ind w:firstLine="709"/>
      </w:pPr>
      <w:r w:rsidRPr="004C3A10">
        <w:t>sv. Tomaža Šalamuna, o dekletih in dekletih,</w:t>
      </w:r>
    </w:p>
    <w:p w14:paraId="2E10FE38" w14:textId="77777777" w:rsidR="00DF4201" w:rsidRPr="004C3A10" w:rsidRDefault="00DF4201" w:rsidP="00DF4201">
      <w:pPr>
        <w:spacing w:line="360" w:lineRule="auto"/>
        <w:ind w:firstLine="709"/>
      </w:pPr>
      <w:r w:rsidRPr="004C3A10">
        <w:t>o bogu glasbe sva se pogovarjala, polna sija,</w:t>
      </w:r>
    </w:p>
    <w:p w14:paraId="5CF571E6" w14:textId="77777777" w:rsidR="00DF4201" w:rsidRDefault="00DF4201" w:rsidP="00DF4201">
      <w:pPr>
        <w:spacing w:line="360" w:lineRule="auto"/>
        <w:ind w:firstLine="709"/>
      </w:pPr>
    </w:p>
    <w:p w14:paraId="4F1F704D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polna pričakovanja. Nisva vedela, da so prešteti </w:t>
      </w:r>
    </w:p>
    <w:p w14:paraId="04241B75" w14:textId="77777777" w:rsidR="00DF4201" w:rsidRPr="004C3A10" w:rsidRDefault="00DF4201" w:rsidP="00DF4201">
      <w:pPr>
        <w:spacing w:line="360" w:lineRule="auto"/>
        <w:ind w:firstLine="709"/>
      </w:pPr>
      <w:r w:rsidRPr="004C3A10">
        <w:t>vsi dnevi in da nosiva s seboj usodna gena</w:t>
      </w:r>
    </w:p>
    <w:p w14:paraId="783E170A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izločenosti iz </w:t>
      </w:r>
      <w:r>
        <w:t xml:space="preserve">plemena. </w:t>
      </w:r>
      <w:r w:rsidRPr="004C3A10">
        <w:t>Da sta na smrt zakleti</w:t>
      </w:r>
    </w:p>
    <w:p w14:paraId="0106DC0A" w14:textId="77777777" w:rsidR="00DF4201" w:rsidRPr="004C3A10" w:rsidRDefault="00DF4201" w:rsidP="00DF4201">
      <w:pPr>
        <w:spacing w:line="360" w:lineRule="auto"/>
        <w:ind w:firstLine="709"/>
      </w:pPr>
    </w:p>
    <w:p w14:paraId="7F34136B" w14:textId="77777777" w:rsidR="00DF4201" w:rsidRPr="004C3A10" w:rsidRDefault="00DF4201" w:rsidP="00DF4201">
      <w:pPr>
        <w:spacing w:line="360" w:lineRule="auto"/>
        <w:ind w:firstLine="709"/>
      </w:pPr>
      <w:r w:rsidRPr="004C3A10">
        <w:t>najini zgodbi. Mene, dediča Rdečega Imena,</w:t>
      </w:r>
    </w:p>
    <w:p w14:paraId="0BD9DB06" w14:textId="77777777" w:rsidR="00DF4201" w:rsidRPr="004C3A10" w:rsidRDefault="00DF4201" w:rsidP="00DF4201">
      <w:pPr>
        <w:spacing w:line="360" w:lineRule="auto"/>
        <w:ind w:firstLine="709"/>
      </w:pPr>
      <w:r w:rsidRPr="004C3A10">
        <w:t>in tebe, Kreka, sina P</w:t>
      </w:r>
      <w:r>
        <w:t xml:space="preserve">repovedanega Očeta, </w:t>
      </w:r>
      <w:r w:rsidRPr="004C3A10">
        <w:t xml:space="preserve">je nevedé </w:t>
      </w:r>
    </w:p>
    <w:p w14:paraId="3FB42A74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povezoval občutek drugosti. Strahotni strup plemena </w:t>
      </w:r>
    </w:p>
    <w:p w14:paraId="7DCD8399" w14:textId="77777777" w:rsidR="00DF4201" w:rsidRPr="004C3A10" w:rsidRDefault="00DF4201" w:rsidP="00DF4201">
      <w:pPr>
        <w:spacing w:line="360" w:lineRule="auto"/>
        <w:ind w:firstLine="709"/>
      </w:pPr>
    </w:p>
    <w:p w14:paraId="503E6E28" w14:textId="77777777" w:rsidR="00DF4201" w:rsidRPr="004C3A10" w:rsidRDefault="00DF4201" w:rsidP="00DF4201">
      <w:pPr>
        <w:spacing w:line="360" w:lineRule="auto"/>
        <w:ind w:firstLine="709"/>
      </w:pPr>
      <w:r w:rsidRPr="004C3A10">
        <w:t>te je sežgal: preredke ure z očetom si ukradel</w:t>
      </w:r>
    </w:p>
    <w:p w14:paraId="0614CBD4" w14:textId="77777777" w:rsidR="00DF4201" w:rsidRPr="004C3A10" w:rsidRDefault="00DF4201" w:rsidP="00DF4201">
      <w:pPr>
        <w:spacing w:line="360" w:lineRule="auto"/>
        <w:ind w:firstLine="709"/>
      </w:pPr>
      <w:r w:rsidRPr="004C3A10">
        <w:t>usodi le onstran mejá, ob Vrbskem jezeru …</w:t>
      </w:r>
    </w:p>
    <w:p w14:paraId="66DC2894" w14:textId="77777777" w:rsidR="00DF4201" w:rsidRPr="004C3A10" w:rsidRDefault="00DF4201" w:rsidP="00DF4201">
      <w:pPr>
        <w:spacing w:line="360" w:lineRule="auto"/>
        <w:ind w:firstLine="709"/>
      </w:pPr>
      <w:r w:rsidRPr="004C3A10">
        <w:t>Sprejel si me v svoj … – v slovenski svet, odprl zaklade</w:t>
      </w:r>
    </w:p>
    <w:p w14:paraId="270DA82F" w14:textId="77777777" w:rsidR="00DF4201" w:rsidRPr="004C3A10" w:rsidRDefault="00DF4201" w:rsidP="00DF4201">
      <w:pPr>
        <w:spacing w:line="360" w:lineRule="auto"/>
        <w:ind w:firstLine="709"/>
      </w:pPr>
    </w:p>
    <w:p w14:paraId="51F9D490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prastarih ljudskih pesmi, pevec zvonkega glasu. </w:t>
      </w:r>
    </w:p>
    <w:p w14:paraId="785C68B5" w14:textId="77777777" w:rsidR="00DF4201" w:rsidRPr="004C3A10" w:rsidRDefault="00DF4201" w:rsidP="00DF4201">
      <w:pPr>
        <w:spacing w:line="360" w:lineRule="auto"/>
        <w:ind w:firstLine="709"/>
      </w:pPr>
      <w:r w:rsidRPr="004C3A10">
        <w:t>Nikoli nisem toliko pel kot s tabo in z Borom</w:t>
      </w:r>
      <w:r>
        <w:t>,</w:t>
      </w:r>
    </w:p>
    <w:p w14:paraId="0C29E423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na poteh v Rim, Istro, Dubrovnik … </w:t>
      </w:r>
    </w:p>
    <w:p w14:paraId="3E21DA46" w14:textId="77777777" w:rsidR="00DF4201" w:rsidRPr="004C3A10" w:rsidRDefault="00DF4201" w:rsidP="00DF4201">
      <w:pPr>
        <w:spacing w:line="360" w:lineRule="auto"/>
        <w:ind w:firstLine="709"/>
      </w:pPr>
      <w:r w:rsidRPr="004C3A10">
        <w:tab/>
      </w:r>
      <w:r w:rsidRPr="004C3A10">
        <w:tab/>
      </w:r>
      <w:r w:rsidRPr="004C3A10">
        <w:tab/>
      </w:r>
      <w:r w:rsidRPr="004C3A10">
        <w:tab/>
      </w:r>
      <w:r w:rsidRPr="004C3A10">
        <w:tab/>
        <w:t xml:space="preserve"> in na Triglavu,</w:t>
      </w:r>
    </w:p>
    <w:p w14:paraId="33BF74D0" w14:textId="77777777" w:rsidR="00DF4201" w:rsidRPr="004C3A10" w:rsidRDefault="00DF4201" w:rsidP="00DF4201">
      <w:pPr>
        <w:spacing w:line="360" w:lineRule="auto"/>
        <w:ind w:firstLine="709"/>
      </w:pPr>
    </w:p>
    <w:p w14:paraId="52F1310B" w14:textId="77777777" w:rsidR="00DF4201" w:rsidRPr="004C3A10" w:rsidRDefault="00DF4201" w:rsidP="00DF4201">
      <w:pPr>
        <w:spacing w:line="360" w:lineRule="auto"/>
        <w:ind w:firstLine="709"/>
      </w:pPr>
      <w:r w:rsidRPr="004C3A10">
        <w:t>takrat, julija enainsedemdeset. Uborno</w:t>
      </w:r>
    </w:p>
    <w:p w14:paraId="09F358E7" w14:textId="77777777" w:rsidR="00DF4201" w:rsidRPr="004C3A10" w:rsidRDefault="00DF4201" w:rsidP="00DF4201">
      <w:pPr>
        <w:spacing w:line="360" w:lineRule="auto"/>
        <w:ind w:firstLine="709"/>
      </w:pPr>
      <w:r w:rsidRPr="004C3A10">
        <w:t>dolino stvarnosti sva zapustila, da bi z vrha</w:t>
      </w:r>
    </w:p>
    <w:p w14:paraId="57A64A97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t>hvalila čudežno lepoto teh istih prostorov.</w:t>
      </w:r>
    </w:p>
    <w:p w14:paraId="2188774C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</w:p>
    <w:p w14:paraId="0B555C6E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lastRenderedPageBreak/>
        <w:t>Bil si varen vodič. Kadar se je kamen krhal</w:t>
      </w:r>
    </w:p>
    <w:p w14:paraId="64C795D1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t>pod najinimi gojzarji, si pazil name s skrbnim</w:t>
      </w:r>
    </w:p>
    <w:p w14:paraId="57CB530F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t>pogledom orla. Spomnim se strahu, sladkósti srha,</w:t>
      </w:r>
    </w:p>
    <w:p w14:paraId="2E3E4203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</w:p>
    <w:p w14:paraId="6BB52C75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t>ko sva po dežjú in spolzkih skalah splezala na strm</w:t>
      </w:r>
    </w:p>
    <w:p w14:paraId="207781B6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t>Aljažev stolp – in se tam podpisala in štempljala!</w:t>
      </w:r>
    </w:p>
    <w:p w14:paraId="23B7EAAD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t>Takrat sem verjel, da končno pripadam redki kŕvi</w:t>
      </w:r>
    </w:p>
    <w:p w14:paraId="61B2B43B" w14:textId="77777777" w:rsidR="00DF4201" w:rsidRDefault="00DF4201" w:rsidP="00DF4201">
      <w:pPr>
        <w:tabs>
          <w:tab w:val="left" w:pos="6120"/>
        </w:tabs>
        <w:spacing w:line="360" w:lineRule="auto"/>
        <w:ind w:firstLine="709"/>
      </w:pPr>
    </w:p>
    <w:p w14:paraId="1FB91CEB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t xml:space="preserve">tega plemena. – Za to iluzijo, Leon, še enkrat hvala! – </w:t>
      </w:r>
    </w:p>
    <w:p w14:paraId="1B9722EA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t xml:space="preserve">Ko sva nato v dolini Vrat zmagoslavno spila </w:t>
      </w:r>
    </w:p>
    <w:p w14:paraId="10231FB0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t>razkošno pivo, ko sva se navzgor ozrla, ko sva stala</w:t>
      </w:r>
    </w:p>
    <w:p w14:paraId="2E834AA7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</w:p>
    <w:p w14:paraId="7DD3A67B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>
        <w:t>p</w:t>
      </w:r>
      <w:r w:rsidRPr="004C3A10">
        <w:t xml:space="preserve">red Vrati najine prihodnosti, sva si obljubila, </w:t>
      </w:r>
    </w:p>
    <w:p w14:paraId="3BA6B744" w14:textId="77777777" w:rsidR="00DF4201" w:rsidRPr="004C3A10" w:rsidRDefault="00DF4201" w:rsidP="00DF4201">
      <w:pPr>
        <w:tabs>
          <w:tab w:val="left" w:pos="6120"/>
        </w:tabs>
        <w:spacing w:line="360" w:lineRule="auto"/>
        <w:ind w:firstLine="709"/>
      </w:pPr>
      <w:r w:rsidRPr="004C3A10">
        <w:t xml:space="preserve">da bova vzpon ponovila, </w:t>
      </w:r>
    </w:p>
    <w:p w14:paraId="05D18BD7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ab/>
      </w:r>
      <w:r w:rsidRPr="004C3A10">
        <w:tab/>
      </w:r>
      <w:r w:rsidRPr="004C3A10">
        <w:tab/>
        <w:t xml:space="preserve">      a sva bila na dnu, </w:t>
      </w:r>
    </w:p>
    <w:p w14:paraId="52EE6C4E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 xml:space="preserve">bilo je prvič in zadnjič … </w:t>
      </w:r>
    </w:p>
    <w:p w14:paraId="1FBDC4D4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ab/>
      </w:r>
      <w:r w:rsidRPr="004C3A10">
        <w:tab/>
        <w:t xml:space="preserve">        </w:t>
      </w:r>
      <w:r w:rsidRPr="004C3A10">
        <w:tab/>
        <w:t xml:space="preserve">      Prišla je zima in tvoja mila</w:t>
      </w:r>
    </w:p>
    <w:p w14:paraId="4E34C059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</w:p>
    <w:p w14:paraId="58C3ED2C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>duša se je zvila v neobvladljivem krču.</w:t>
      </w:r>
    </w:p>
    <w:p w14:paraId="6F6E9ED4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>Prihajale so zime, zate pa nobenega poletja,</w:t>
      </w:r>
    </w:p>
    <w:p w14:paraId="01D00FCC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>doklèr nisi izginil vase, tam nekje v avstralskem kršu …</w:t>
      </w:r>
    </w:p>
    <w:p w14:paraId="25FAC46D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</w:p>
    <w:p w14:paraId="204E4FBC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>Kje je zdaj tvoja zgodnja moškost, kje veselje petja,</w:t>
      </w:r>
    </w:p>
    <w:p w14:paraId="7755AA5F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>kje tvoje žalostne oči pod pogumnimi obrvmi,</w:t>
      </w:r>
    </w:p>
    <w:p w14:paraId="2C75FEDE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>kje tvoja krhka duša?</w:t>
      </w:r>
    </w:p>
    <w:p w14:paraId="45BF43F8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ab/>
      </w:r>
      <w:r w:rsidRPr="004C3A10">
        <w:tab/>
        <w:t xml:space="preserve">            V dolini Vrat, prepolni cvetja,</w:t>
      </w:r>
    </w:p>
    <w:p w14:paraId="559F5935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</w:p>
    <w:p w14:paraId="5D2E3778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>strmim navzgor, na steno Triglava, in se mi zdi,</w:t>
      </w:r>
    </w:p>
    <w:p w14:paraId="5112E20A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 xml:space="preserve">da te vidim, </w:t>
      </w:r>
    </w:p>
    <w:p w14:paraId="5C76859A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ab/>
        <w:t xml:space="preserve">        o, prijatelj moje mlade samosti,</w:t>
      </w:r>
    </w:p>
    <w:p w14:paraId="49F05B55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</w:p>
    <w:p w14:paraId="297DC2DD" w14:textId="77777777" w:rsidR="00301477" w:rsidRDefault="00301477">
      <w:pPr>
        <w:spacing w:after="160" w:line="259" w:lineRule="auto"/>
      </w:pPr>
      <w:r>
        <w:br w:type="page"/>
      </w:r>
    </w:p>
    <w:p w14:paraId="24ECA56C" w14:textId="4542A9ED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lastRenderedPageBreak/>
        <w:t>prihajaš mi naproti in se smeješ in me vabiš</w:t>
      </w:r>
    </w:p>
    <w:p w14:paraId="2592D609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 xml:space="preserve">nazaj na Triglav, </w:t>
      </w:r>
    </w:p>
    <w:p w14:paraId="0D29DAC9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ab/>
      </w:r>
      <w:r w:rsidRPr="004C3A10">
        <w:tab/>
        <w:t xml:space="preserve">    v najino poletje,</w:t>
      </w:r>
    </w:p>
    <w:p w14:paraId="19BAF763" w14:textId="77777777" w:rsidR="00DF4201" w:rsidRPr="004C3A10" w:rsidRDefault="00DF4201" w:rsidP="00DF4201">
      <w:pPr>
        <w:tabs>
          <w:tab w:val="left" w:pos="0"/>
        </w:tabs>
        <w:spacing w:line="360" w:lineRule="auto"/>
        <w:ind w:firstLine="709"/>
      </w:pPr>
      <w:r w:rsidRPr="004C3A10">
        <w:tab/>
      </w:r>
      <w:r w:rsidRPr="004C3A10">
        <w:tab/>
      </w:r>
      <w:r w:rsidRPr="004C3A10">
        <w:tab/>
      </w:r>
      <w:r w:rsidRPr="004C3A10">
        <w:tab/>
        <w:t xml:space="preserve">        ki ga zdaj trgava pozabi … </w:t>
      </w:r>
    </w:p>
    <w:p w14:paraId="34B14471" w14:textId="77777777" w:rsidR="00DF4201" w:rsidRPr="004C3A10" w:rsidRDefault="00DF4201" w:rsidP="00DF4201">
      <w:pPr>
        <w:spacing w:line="360" w:lineRule="auto"/>
        <w:ind w:firstLine="709"/>
        <w:rPr>
          <w:b/>
        </w:rPr>
      </w:pPr>
    </w:p>
    <w:p w14:paraId="0F9B74BA" w14:textId="77777777" w:rsidR="00DF4201" w:rsidRPr="004C3A10" w:rsidRDefault="00DF4201" w:rsidP="00DF4201">
      <w:pPr>
        <w:spacing w:line="360" w:lineRule="auto"/>
        <w:ind w:firstLine="709"/>
        <w:rPr>
          <w:b/>
        </w:rPr>
      </w:pPr>
    </w:p>
    <w:p w14:paraId="59D9B698" w14:textId="77777777" w:rsidR="00DF4201" w:rsidRPr="004C3A10" w:rsidRDefault="00DF4201" w:rsidP="00DF4201">
      <w:pPr>
        <w:spacing w:line="360" w:lineRule="auto"/>
        <w:ind w:firstLine="709"/>
        <w:rPr>
          <w:b/>
        </w:rPr>
      </w:pPr>
    </w:p>
    <w:p w14:paraId="103ED9CF" w14:textId="77777777" w:rsidR="00DF4201" w:rsidRPr="004C3A10" w:rsidRDefault="00DF4201" w:rsidP="00DF4201">
      <w:pPr>
        <w:spacing w:line="360" w:lineRule="auto"/>
        <w:ind w:firstLine="709"/>
        <w:rPr>
          <w:b/>
        </w:rPr>
      </w:pPr>
      <w:r w:rsidRPr="004C3A10">
        <w:rPr>
          <w:b/>
        </w:rPr>
        <w:t>4</w:t>
      </w:r>
    </w:p>
    <w:p w14:paraId="5636A5F3" w14:textId="77777777" w:rsidR="00DF4201" w:rsidRPr="004C3A10" w:rsidRDefault="00DF4201" w:rsidP="00DF4201">
      <w:pPr>
        <w:spacing w:line="360" w:lineRule="auto"/>
        <w:ind w:firstLine="709"/>
        <w:rPr>
          <w:b/>
        </w:rPr>
      </w:pPr>
    </w:p>
    <w:p w14:paraId="09894D9F" w14:textId="77777777" w:rsidR="00DF4201" w:rsidRPr="004C3A10" w:rsidRDefault="00DF4201" w:rsidP="00DF4201">
      <w:pPr>
        <w:spacing w:line="360" w:lineRule="auto"/>
        <w:ind w:firstLine="709"/>
      </w:pPr>
    </w:p>
    <w:p w14:paraId="73738747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Od daleč gledam rožnat sneg vršacev in zapišem: </w:t>
      </w:r>
    </w:p>
    <w:p w14:paraId="3219A9AD" w14:textId="77777777" w:rsidR="00DF4201" w:rsidRPr="004C3A10" w:rsidRDefault="00DF4201" w:rsidP="00DF4201">
      <w:pPr>
        <w:spacing w:line="360" w:lineRule="auto"/>
        <w:ind w:left="4247" w:firstLine="1"/>
        <w:rPr>
          <w:i/>
        </w:rPr>
      </w:pPr>
      <w:r w:rsidRPr="004C3A10">
        <w:t xml:space="preserve">      </w:t>
      </w:r>
      <w:r w:rsidRPr="004C3A10">
        <w:tab/>
      </w:r>
      <w:r w:rsidRPr="004C3A10">
        <w:tab/>
      </w:r>
      <w:r w:rsidRPr="004C3A10">
        <w:rPr>
          <w:i/>
        </w:rPr>
        <w:t xml:space="preserve">V stanju </w:t>
      </w:r>
    </w:p>
    <w:p w14:paraId="1D8F277E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t>zamaknjenosti slikam s stihi in strmim skoz gole</w:t>
      </w:r>
    </w:p>
    <w:p w14:paraId="17EAD7DB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t>zidove mest v mesto brez zidov</w:t>
      </w:r>
      <w:r>
        <w:rPr>
          <w:i/>
        </w:rPr>
        <w:t>,</w:t>
      </w:r>
      <w:r w:rsidRPr="004C3A10">
        <w:rPr>
          <w:i/>
        </w:rPr>
        <w:t xml:space="preserve"> in onstran njiv</w:t>
      </w:r>
    </w:p>
    <w:p w14:paraId="2767A030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</w:p>
    <w:p w14:paraId="4D790AAF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t>uzrem drug, svetlejši svet, kamor letim čez topole,</w:t>
      </w:r>
    </w:p>
    <w:p w14:paraId="379BACB9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t xml:space="preserve">izprožene v zrak, in dvignjene obale </w:t>
      </w:r>
    </w:p>
    <w:p w14:paraId="6A3E042E" w14:textId="77777777" w:rsidR="00DF4201" w:rsidRPr="004C3A10" w:rsidRDefault="00DF4201" w:rsidP="00DF4201">
      <w:pPr>
        <w:spacing w:line="360" w:lineRule="auto"/>
        <w:ind w:firstLine="709"/>
        <w:rPr>
          <w:i/>
        </w:rPr>
      </w:pPr>
      <w:r w:rsidRPr="004C3A10">
        <w:rPr>
          <w:i/>
        </w:rPr>
        <w:t xml:space="preserve">in gore, kamor plezam, ta nikamor, večno živ … </w:t>
      </w:r>
    </w:p>
    <w:p w14:paraId="683343C8" w14:textId="77777777" w:rsidR="00DF4201" w:rsidRPr="004C3A10" w:rsidRDefault="00DF4201" w:rsidP="00DF4201">
      <w:pPr>
        <w:spacing w:line="360" w:lineRule="auto"/>
        <w:ind w:firstLine="709"/>
      </w:pPr>
    </w:p>
    <w:p w14:paraId="11BC3F27" w14:textId="77777777" w:rsidR="00DF4201" w:rsidRPr="004C3A10" w:rsidRDefault="00DF4201" w:rsidP="00DF4201">
      <w:pPr>
        <w:spacing w:line="360" w:lineRule="auto"/>
        <w:ind w:firstLine="709"/>
      </w:pPr>
      <w:r w:rsidRPr="004C3A10">
        <w:t xml:space="preserve">Te gore, ki se čez obzorje širijo v nizu,  </w:t>
      </w:r>
    </w:p>
    <w:p w14:paraId="7DCF796E" w14:textId="77777777" w:rsidR="00DF4201" w:rsidRPr="004C3A10" w:rsidRDefault="00DF4201" w:rsidP="00DF4201">
      <w:pPr>
        <w:spacing w:line="360" w:lineRule="auto"/>
        <w:ind w:firstLine="709"/>
      </w:pPr>
      <w:r w:rsidRPr="004C3A10">
        <w:t>tako so daleč, in tako so blizu …</w:t>
      </w:r>
    </w:p>
    <w:p w14:paraId="0B037D57" w14:textId="5E6DF54A" w:rsidR="00DF4201" w:rsidRDefault="00DF4201"/>
    <w:p w14:paraId="3B6810D1" w14:textId="225A0236" w:rsidR="0030338D" w:rsidRDefault="0030338D"/>
    <w:p w14:paraId="721394C0" w14:textId="743E805C" w:rsidR="0030338D" w:rsidRDefault="0030338D"/>
    <w:p w14:paraId="1CCF37F2" w14:textId="5C88D81E" w:rsidR="0030338D" w:rsidRPr="0030338D" w:rsidRDefault="0030338D" w:rsidP="0030338D">
      <w:pPr>
        <w:jc w:val="right"/>
        <w:rPr>
          <w:i/>
          <w:iCs/>
        </w:rPr>
      </w:pPr>
      <w:r>
        <w:rPr>
          <w:i/>
          <w:iCs/>
        </w:rPr>
        <w:t>(založba Goga</w:t>
      </w:r>
      <w:r w:rsidRPr="0030338D">
        <w:rPr>
          <w:i/>
          <w:iCs/>
        </w:rPr>
        <w:t>, 2014, 2015, 2018)</w:t>
      </w:r>
    </w:p>
    <w:sectPr w:rsidR="0030338D" w:rsidRPr="0030338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CB099" w14:textId="77777777" w:rsidR="00456D8C" w:rsidRDefault="00456D8C" w:rsidP="00301477">
      <w:r>
        <w:separator/>
      </w:r>
    </w:p>
  </w:endnote>
  <w:endnote w:type="continuationSeparator" w:id="0">
    <w:p w14:paraId="4953B51C" w14:textId="77777777" w:rsidR="00456D8C" w:rsidRDefault="00456D8C" w:rsidP="0030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421768"/>
      <w:docPartObj>
        <w:docPartGallery w:val="Page Numbers (Bottom of Page)"/>
        <w:docPartUnique/>
      </w:docPartObj>
    </w:sdtPr>
    <w:sdtEndPr/>
    <w:sdtContent>
      <w:p w14:paraId="0DD7C588" w14:textId="049585D2" w:rsidR="00301477" w:rsidRDefault="0030147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132">
          <w:rPr>
            <w:noProof/>
          </w:rPr>
          <w:t>1</w:t>
        </w:r>
        <w:r>
          <w:fldChar w:fldCharType="end"/>
        </w:r>
      </w:p>
    </w:sdtContent>
  </w:sdt>
  <w:p w14:paraId="66F6F179" w14:textId="77777777" w:rsidR="00301477" w:rsidRDefault="0030147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9C2C2" w14:textId="77777777" w:rsidR="00456D8C" w:rsidRDefault="00456D8C" w:rsidP="00301477">
      <w:r>
        <w:separator/>
      </w:r>
    </w:p>
  </w:footnote>
  <w:footnote w:type="continuationSeparator" w:id="0">
    <w:p w14:paraId="6142E620" w14:textId="77777777" w:rsidR="00456D8C" w:rsidRDefault="00456D8C" w:rsidP="0030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01"/>
    <w:rsid w:val="00173AD0"/>
    <w:rsid w:val="00301477"/>
    <w:rsid w:val="0030338D"/>
    <w:rsid w:val="00456D8C"/>
    <w:rsid w:val="004977CC"/>
    <w:rsid w:val="00774132"/>
    <w:rsid w:val="00D13952"/>
    <w:rsid w:val="00D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F85F"/>
  <w15:chartTrackingRefBased/>
  <w15:docId w15:val="{3283DDD4-121F-44C4-8CB8-61319F79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014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014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014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0147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boris-a.novak@guest.arnes.si</dc:creator>
  <cp:keywords/>
  <dc:description/>
  <cp:lastModifiedBy>Uporabnik sistema Windows</cp:lastModifiedBy>
  <cp:revision>2</cp:revision>
  <dcterms:created xsi:type="dcterms:W3CDTF">2022-07-22T11:05:00Z</dcterms:created>
  <dcterms:modified xsi:type="dcterms:W3CDTF">2022-07-22T11:05:00Z</dcterms:modified>
</cp:coreProperties>
</file>